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ABCABAE" w14:textId="6EF8D3FD" w:rsidR="007E711E" w:rsidRPr="00E92356" w:rsidRDefault="008D10F7" w:rsidP="00326481">
      <w:pPr>
        <w:pStyle w:val="Title"/>
        <w:pBdr>
          <w:top w:val="nil"/>
          <w:left w:val="nil"/>
          <w:bottom w:val="nil"/>
          <w:right w:val="nil"/>
          <w:between w:val="nil"/>
        </w:pBdr>
        <w:spacing w:before="100" w:beforeAutospacing="1"/>
        <w:rPr>
          <w:color w:val="31849B" w:themeColor="accent5" w:themeShade="BF"/>
          <w:sz w:val="60"/>
          <w:szCs w:val="60"/>
        </w:rPr>
      </w:pPr>
      <w:r w:rsidRPr="00E92356">
        <w:rPr>
          <w:color w:val="31849B" w:themeColor="accent5" w:themeShade="BF"/>
          <w:sz w:val="60"/>
          <w:szCs w:val="60"/>
        </w:rPr>
        <w:t>June</w:t>
      </w:r>
      <w:r w:rsidR="00574C5E" w:rsidRPr="00E92356">
        <w:rPr>
          <w:color w:val="31849B" w:themeColor="accent5" w:themeShade="BF"/>
          <w:sz w:val="60"/>
          <w:szCs w:val="60"/>
        </w:rPr>
        <w:t xml:space="preserve"> 20</w:t>
      </w:r>
      <w:r w:rsidR="00D63462" w:rsidRPr="00E92356">
        <w:rPr>
          <w:color w:val="31849B" w:themeColor="accent5" w:themeShade="BF"/>
          <w:sz w:val="60"/>
          <w:szCs w:val="60"/>
        </w:rPr>
        <w:t>2</w:t>
      </w:r>
      <w:r w:rsidR="005648A9">
        <w:rPr>
          <w:color w:val="31849B" w:themeColor="accent5" w:themeShade="BF"/>
          <w:sz w:val="60"/>
          <w:szCs w:val="60"/>
        </w:rPr>
        <w:t>5</w:t>
      </w:r>
    </w:p>
    <w:p w14:paraId="56AF4D2C" w14:textId="1F7D9AE6" w:rsidR="00621A12" w:rsidRPr="00E92356" w:rsidRDefault="00574C5E" w:rsidP="00326481">
      <w:pPr>
        <w:pStyle w:val="Heading1"/>
        <w:pBdr>
          <w:top w:val="nil"/>
          <w:left w:val="nil"/>
          <w:bottom w:val="nil"/>
          <w:right w:val="nil"/>
          <w:between w:val="nil"/>
        </w:pBdr>
        <w:spacing w:before="100" w:beforeAutospacing="1"/>
        <w:rPr>
          <w:b/>
          <w:color w:val="B2A1C7" w:themeColor="accent4" w:themeTint="99"/>
          <w:sz w:val="100"/>
          <w:szCs w:val="100"/>
        </w:rPr>
      </w:pPr>
      <w:bookmarkStart w:id="0" w:name="_nhgxo0sqza6i" w:colFirst="0" w:colLast="0"/>
      <w:bookmarkEnd w:id="0"/>
      <w:r w:rsidRPr="00E92356">
        <w:rPr>
          <w:b/>
          <w:color w:val="B2A1C7" w:themeColor="accent4" w:themeTint="99"/>
          <w:sz w:val="100"/>
          <w:szCs w:val="100"/>
        </w:rPr>
        <w:t>KMC N</w:t>
      </w:r>
      <w:r w:rsidR="001B59D5" w:rsidRPr="00E92356">
        <w:rPr>
          <w:b/>
          <w:color w:val="B2A1C7" w:themeColor="accent4" w:themeTint="99"/>
          <w:sz w:val="100"/>
          <w:szCs w:val="100"/>
        </w:rPr>
        <w:t>otes</w:t>
      </w:r>
    </w:p>
    <w:p w14:paraId="7D08FC31" w14:textId="353B4B94" w:rsidR="00F52782" w:rsidRPr="007A2871" w:rsidRDefault="001262F5" w:rsidP="007A2871">
      <w:pPr>
        <w:jc w:val="center"/>
      </w:pPr>
      <w:r>
        <w:rPr>
          <w:noProof/>
        </w:rPr>
        <w:t xml:space="preserve"> </w:t>
      </w:r>
      <w:r>
        <w:rPr>
          <w:noProof/>
        </w:rPr>
        <w:drawing>
          <wp:inline distT="0" distB="0" distL="0" distR="0" wp14:anchorId="43799EAF" wp14:editId="59D5DDC6">
            <wp:extent cx="6717900" cy="435292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51720" cy="4374839"/>
                    </a:xfrm>
                    <a:prstGeom prst="rect">
                      <a:avLst/>
                    </a:prstGeom>
                    <a:noFill/>
                    <a:ln>
                      <a:noFill/>
                    </a:ln>
                  </pic:spPr>
                </pic:pic>
              </a:graphicData>
            </a:graphic>
          </wp:inline>
        </w:drawing>
      </w:r>
    </w:p>
    <w:p w14:paraId="48F6D383" w14:textId="77777777" w:rsidR="00F52782" w:rsidRDefault="00F52782" w:rsidP="004458A2">
      <w:pPr>
        <w:contextualSpacing/>
        <w:jc w:val="center"/>
        <w:rPr>
          <w:b/>
          <w:color w:val="FFFFFF" w:themeColor="background1"/>
          <w:sz w:val="36"/>
          <w:szCs w:val="36"/>
          <w:shd w:val="clear" w:color="auto" w:fill="FF9900"/>
        </w:rPr>
      </w:pPr>
    </w:p>
    <w:p w14:paraId="50029CF4" w14:textId="77777777" w:rsidR="00E07576" w:rsidRDefault="00E07576" w:rsidP="007A2871">
      <w:pPr>
        <w:widowControl w:val="0"/>
        <w:spacing w:before="0" w:line="271" w:lineRule="auto"/>
        <w:jc w:val="center"/>
        <w:rPr>
          <w:rFonts w:ascii="Georgia" w:hAnsi="Georgia"/>
          <w:color w:val="000000" w:themeColor="text1"/>
          <w:sz w:val="32"/>
          <w:szCs w:val="32"/>
        </w:rPr>
      </w:pPr>
    </w:p>
    <w:p w14:paraId="74BC81B7" w14:textId="77777777" w:rsidR="00E07576" w:rsidRDefault="00E07576" w:rsidP="007A2871">
      <w:pPr>
        <w:widowControl w:val="0"/>
        <w:spacing w:before="0" w:line="271" w:lineRule="auto"/>
        <w:jc w:val="center"/>
        <w:rPr>
          <w:rFonts w:ascii="Georgia" w:hAnsi="Georgia"/>
          <w:color w:val="000000" w:themeColor="text1"/>
          <w:sz w:val="32"/>
          <w:szCs w:val="32"/>
        </w:rPr>
      </w:pPr>
    </w:p>
    <w:p w14:paraId="14F4152F" w14:textId="240BB3BA" w:rsidR="00713CC5" w:rsidRDefault="00A01E0F" w:rsidP="00A01E0F">
      <w:pPr>
        <w:pStyle w:val="NoSpacing"/>
        <w:jc w:val="center"/>
        <w:rPr>
          <w:lang w:val="en-US"/>
        </w:rPr>
      </w:pPr>
      <w:r w:rsidRPr="00A01E0F">
        <w:rPr>
          <w:noProof/>
          <w:lang w:val="en-US"/>
        </w:rPr>
        <w:lastRenderedPageBreak/>
        <w:drawing>
          <wp:inline distT="0" distB="0" distL="0" distR="0" wp14:anchorId="1C714B1C" wp14:editId="204B2738">
            <wp:extent cx="8359394" cy="6867242"/>
            <wp:effectExtent l="0" t="0" r="381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68314" cy="6874569"/>
                    </a:xfrm>
                    <a:prstGeom prst="rect">
                      <a:avLst/>
                    </a:prstGeom>
                    <a:noFill/>
                    <a:ln>
                      <a:noFill/>
                    </a:ln>
                  </pic:spPr>
                </pic:pic>
              </a:graphicData>
            </a:graphic>
          </wp:inline>
        </w:drawing>
      </w:r>
    </w:p>
    <w:p w14:paraId="2538038D" w14:textId="4E9AB013" w:rsidR="006515A2" w:rsidRPr="00713CC5" w:rsidRDefault="0034507D" w:rsidP="0034507D">
      <w:pPr>
        <w:pStyle w:val="NoSpacing"/>
        <w:jc w:val="center"/>
        <w:rPr>
          <w:lang w:val="en-US"/>
        </w:rPr>
      </w:pPr>
      <w:r w:rsidRPr="0034507D">
        <w:rPr>
          <w:noProof/>
          <w:lang w:val="en-US"/>
        </w:rPr>
        <w:lastRenderedPageBreak/>
        <w:drawing>
          <wp:inline distT="0" distB="0" distL="0" distR="0" wp14:anchorId="1CDAB1E5" wp14:editId="72F9EB4F">
            <wp:extent cx="8313063" cy="6829181"/>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29613" cy="6842777"/>
                    </a:xfrm>
                    <a:prstGeom prst="rect">
                      <a:avLst/>
                    </a:prstGeom>
                    <a:noFill/>
                    <a:ln>
                      <a:noFill/>
                    </a:ln>
                  </pic:spPr>
                </pic:pic>
              </a:graphicData>
            </a:graphic>
          </wp:inline>
        </w:drawing>
      </w:r>
    </w:p>
    <w:p w14:paraId="1FFCB2D5" w14:textId="1326F615" w:rsidR="00BA1540" w:rsidRDefault="00D16D0F" w:rsidP="007A2871">
      <w:pPr>
        <w:widowControl w:val="0"/>
        <w:spacing w:before="0" w:line="271" w:lineRule="auto"/>
        <w:jc w:val="center"/>
        <w:rPr>
          <w:rFonts w:ascii="Georgia" w:hAnsi="Georgia"/>
          <w:color w:val="000000" w:themeColor="text1"/>
          <w:sz w:val="32"/>
          <w:szCs w:val="32"/>
        </w:rPr>
      </w:pPr>
      <w:r w:rsidRPr="00CE0A99">
        <w:rPr>
          <w:rFonts w:ascii="Georgia" w:hAnsi="Georgia"/>
          <w:color w:val="000000" w:themeColor="text1"/>
          <w:sz w:val="32"/>
          <w:szCs w:val="32"/>
        </w:rPr>
        <w:lastRenderedPageBreak/>
        <w:t>Monthly Musings</w:t>
      </w:r>
    </w:p>
    <w:p w14:paraId="2D960B96" w14:textId="28FD09EB" w:rsidR="00620E1D" w:rsidRPr="00620E1D" w:rsidRDefault="00620E1D" w:rsidP="00620E1D">
      <w:pPr>
        <w:ind w:firstLine="720"/>
        <w:rPr>
          <w:rFonts w:ascii="Georgia" w:hAnsi="Georgia"/>
        </w:rPr>
      </w:pPr>
      <w:r w:rsidRPr="00620E1D">
        <w:rPr>
          <w:rFonts w:ascii="Georgia" w:hAnsi="Georgia"/>
        </w:rPr>
        <w:t>I don’t like Memorial Day. That’s not completely accurate—I should say I don’t like the time of year that Memorial Day is in. Ever since I can remember, willingly being outside during summer is not something I enjoy. I’m highly allergic to just about any plant that grows, and I have wicked bad asthma. So, needless to say, summertime and outdoor activities aren’t my jam.</w:t>
      </w:r>
    </w:p>
    <w:p w14:paraId="70473535" w14:textId="77777777" w:rsidR="00620E1D" w:rsidRPr="00620E1D" w:rsidRDefault="00620E1D" w:rsidP="00620E1D">
      <w:pPr>
        <w:ind w:firstLine="720"/>
        <w:rPr>
          <w:rFonts w:ascii="Georgia" w:hAnsi="Georgia"/>
        </w:rPr>
      </w:pPr>
      <w:r w:rsidRPr="00620E1D">
        <w:rPr>
          <w:rFonts w:ascii="Georgia" w:hAnsi="Georgia"/>
        </w:rPr>
        <w:t xml:space="preserve">In Charles Dickens’ </w:t>
      </w:r>
      <w:r w:rsidRPr="00620E1D">
        <w:rPr>
          <w:rFonts w:ascii="Georgia" w:hAnsi="Georgia"/>
          <w:i/>
          <w:iCs/>
        </w:rPr>
        <w:t>A Christmas Carol</w:t>
      </w:r>
      <w:r w:rsidRPr="00620E1D">
        <w:rPr>
          <w:rFonts w:ascii="Georgia" w:hAnsi="Georgia"/>
        </w:rPr>
        <w:t>, Ebenezer Scrooge laments how people think he should be happy during Christmas, and he says, “You keep Christmas in your way and let me keep it in mine.” When it’s a bright, sunny, warm summer day, just perfect for a cookout, I truly understand Scrooge’s sentiment. When people insist that a beautiful summer day is just ripe for going outside, I feel like a Scrooge. Memorial Day is the start of a bunch of summer holidays, most of which folks celebrate outdoors in the heat.</w:t>
      </w:r>
    </w:p>
    <w:p w14:paraId="76D12989" w14:textId="77777777" w:rsidR="00620E1D" w:rsidRPr="00620E1D" w:rsidRDefault="00620E1D" w:rsidP="00620E1D">
      <w:pPr>
        <w:ind w:firstLine="720"/>
        <w:rPr>
          <w:rFonts w:ascii="Georgia" w:hAnsi="Georgia"/>
        </w:rPr>
      </w:pPr>
      <w:r w:rsidRPr="00620E1D">
        <w:rPr>
          <w:rFonts w:ascii="Georgia" w:hAnsi="Georgia"/>
        </w:rPr>
        <w:t>This past Memorial Day was a joy! It didn’t get above 60 degrees, and it was cold and grey—my kind of day! The day made me think of a recent trip to Ireland, where it was cold and grey, and I was happy wrapped up in flannel shirts and wool sweaters. But I know for a lot of people, this past Memorial Day was not what they hoped for because of the weather. That little weather anomaly really fascinates me, because it’s a reminder of what the book of Ecclesiastes says—that seasons come and go, often unpredictably. Life’s kind of like that too.</w:t>
      </w:r>
    </w:p>
    <w:p w14:paraId="51337391" w14:textId="77777777" w:rsidR="00620E1D" w:rsidRPr="00620E1D" w:rsidRDefault="00620E1D" w:rsidP="00620E1D">
      <w:pPr>
        <w:ind w:firstLine="720"/>
        <w:rPr>
          <w:rFonts w:ascii="Georgia" w:hAnsi="Georgia"/>
        </w:rPr>
      </w:pPr>
      <w:r w:rsidRPr="00620E1D">
        <w:rPr>
          <w:rFonts w:ascii="Georgia" w:hAnsi="Georgia"/>
        </w:rPr>
        <w:t xml:space="preserve">Thinking about that unexpected coolness and gloom, I started to wonder: how often do we get caught up wishing for a different season? More sunshine, less struggle, something easier? Maybe it’s worth asking ourselves—are we trying to rush through where we are, or are we trying to figure out how to live well in this season? It’s natural to want things to be different, but maybe real growth happens when we learn to live well in the </w:t>
      </w:r>
      <w:proofErr w:type="gramStart"/>
      <w:r w:rsidRPr="00620E1D">
        <w:rPr>
          <w:rFonts w:ascii="Georgia" w:hAnsi="Georgia"/>
        </w:rPr>
        <w:t>moment</w:t>
      </w:r>
      <w:proofErr w:type="gramEnd"/>
      <w:r w:rsidRPr="00620E1D">
        <w:rPr>
          <w:rFonts w:ascii="Georgia" w:hAnsi="Georgia"/>
        </w:rPr>
        <w:t xml:space="preserve"> we’re in. Just as the weather can surprise us, life throws us curveballs we don’t expect.</w:t>
      </w:r>
    </w:p>
    <w:p w14:paraId="3DE552D3" w14:textId="77777777" w:rsidR="00620E1D" w:rsidRPr="00620E1D" w:rsidRDefault="00620E1D" w:rsidP="00620E1D">
      <w:pPr>
        <w:ind w:firstLine="720"/>
        <w:rPr>
          <w:rFonts w:ascii="Georgia" w:hAnsi="Georgia"/>
        </w:rPr>
      </w:pPr>
      <w:r w:rsidRPr="00620E1D">
        <w:rPr>
          <w:rFonts w:ascii="Georgia" w:hAnsi="Georgia"/>
        </w:rPr>
        <w:t>Maybe it’s less about trying to change the season, or understanding why the seasons shift, and instead learning how to live in the season we are in. Ecclesiastes 3 points out that understanding the seasons, why they change when they do, is something that is reserved for God, not us. But God doesn’t leave us alone in the crazy, unexpected season shifts. God gives us all the ability to figure out how to live in the seasons, so long as we don’t get preoccupied with the why.</w:t>
      </w:r>
    </w:p>
    <w:p w14:paraId="21A737A1" w14:textId="77777777" w:rsidR="00620E1D" w:rsidRPr="00620E1D" w:rsidRDefault="00620E1D" w:rsidP="00620E1D">
      <w:pPr>
        <w:ind w:firstLine="720"/>
        <w:rPr>
          <w:rFonts w:ascii="Georgia" w:hAnsi="Georgia"/>
        </w:rPr>
      </w:pPr>
      <w:r w:rsidRPr="00620E1D">
        <w:rPr>
          <w:rFonts w:ascii="Georgia" w:hAnsi="Georgia"/>
        </w:rPr>
        <w:t>What season of life are you in right now? Was it expected or unexpected? Where are your thoughts right now? Are they in trying to figure out how to live during this time, or is your brain whirling around simply trying to figure out why?</w:t>
      </w:r>
    </w:p>
    <w:p w14:paraId="270DE033" w14:textId="77777777" w:rsidR="00620E1D" w:rsidRDefault="00620E1D" w:rsidP="00620E1D">
      <w:pPr>
        <w:ind w:firstLine="720"/>
        <w:rPr>
          <w:rFonts w:ascii="Georgia" w:hAnsi="Georgia"/>
        </w:rPr>
      </w:pPr>
      <w:r w:rsidRPr="00620E1D">
        <w:rPr>
          <w:rFonts w:ascii="Georgia" w:hAnsi="Georgia"/>
        </w:rPr>
        <w:t>Contemplating why God is causing a season—especially in times of trial—most likely will lead you to things that are not true. Why is this season happening? Well, maybe it’s because God doesn’t love me, or this is some sort of divine judgment on my character. Maybe I am paying for something my family has done. Why are things going well? Because I’m the best. But trying to figure out the “why” will most likely lead you astray. How do I make it through right now? Ask others who have been through this how they did it. How do I deal with this pain right now? Surround myself with people who care for me. What do I do with the abundance I have? Figure out how to share it in a meaningful way.</w:t>
      </w:r>
    </w:p>
    <w:p w14:paraId="50F2E331" w14:textId="77777777" w:rsidR="00620E1D" w:rsidRPr="00620E1D" w:rsidRDefault="00620E1D" w:rsidP="00620E1D">
      <w:pPr>
        <w:ind w:firstLine="720"/>
        <w:rPr>
          <w:rFonts w:ascii="Georgia" w:hAnsi="Georgia"/>
        </w:rPr>
      </w:pPr>
    </w:p>
    <w:p w14:paraId="09DA9ECF" w14:textId="5A5ECDA8" w:rsidR="00E07576" w:rsidRDefault="00620E1D" w:rsidP="00AD6158">
      <w:pPr>
        <w:widowControl w:val="0"/>
        <w:spacing w:before="0" w:line="271" w:lineRule="auto"/>
        <w:rPr>
          <w:rFonts w:ascii="Georgia" w:hAnsi="Georgia"/>
        </w:rPr>
      </w:pPr>
      <w:r w:rsidRPr="00620E1D">
        <w:rPr>
          <w:rFonts w:ascii="Georgia" w:hAnsi="Georgia"/>
        </w:rPr>
        <w:t>What Season are you in?</w:t>
      </w:r>
    </w:p>
    <w:p w14:paraId="595193F8" w14:textId="19EBE37D" w:rsidR="00AD6158" w:rsidRDefault="00AD6158" w:rsidP="00AD6158">
      <w:pPr>
        <w:widowControl w:val="0"/>
        <w:spacing w:before="0" w:line="271" w:lineRule="auto"/>
        <w:rPr>
          <w:rFonts w:ascii="Georgia" w:hAnsi="Georgia"/>
        </w:rPr>
      </w:pPr>
      <w:r>
        <w:rPr>
          <w:rFonts w:ascii="Georgia" w:hAnsi="Georgia"/>
        </w:rPr>
        <w:t>Zach</w:t>
      </w:r>
    </w:p>
    <w:p w14:paraId="3D582BF5" w14:textId="77777777" w:rsidR="00593351" w:rsidRDefault="00593351" w:rsidP="00620E1D">
      <w:pPr>
        <w:widowControl w:val="0"/>
        <w:spacing w:before="0" w:line="271" w:lineRule="auto"/>
        <w:jc w:val="center"/>
        <w:rPr>
          <w:rFonts w:ascii="Georgia" w:hAnsi="Georgia"/>
        </w:rPr>
      </w:pPr>
    </w:p>
    <w:p w14:paraId="2E73240C" w14:textId="77777777" w:rsidR="00593351" w:rsidRDefault="00593351" w:rsidP="00620E1D">
      <w:pPr>
        <w:widowControl w:val="0"/>
        <w:spacing w:before="0" w:line="271" w:lineRule="auto"/>
        <w:jc w:val="center"/>
        <w:rPr>
          <w:rFonts w:ascii="Georgia" w:hAnsi="Georgia"/>
        </w:rPr>
      </w:pPr>
    </w:p>
    <w:p w14:paraId="3D25F6BB" w14:textId="77777777" w:rsidR="00727DC4" w:rsidRPr="00727DC4" w:rsidRDefault="00727DC4" w:rsidP="00727DC4">
      <w:pPr>
        <w:pStyle w:val="NoSpacing"/>
        <w:jc w:val="center"/>
        <w:rPr>
          <w:lang w:val="en-US"/>
        </w:rPr>
      </w:pPr>
      <w:r w:rsidRPr="00727DC4">
        <w:rPr>
          <w:noProof/>
          <w:lang w:val="en-US"/>
        </w:rPr>
        <w:lastRenderedPageBreak/>
        <w:drawing>
          <wp:inline distT="0" distB="0" distL="0" distR="0" wp14:anchorId="7477433D" wp14:editId="0801478B">
            <wp:extent cx="8741755" cy="6753006"/>
            <wp:effectExtent l="0" t="0" r="2540" b="0"/>
            <wp:docPr id="648757565" name="Picture 64875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51489" cy="6760525"/>
                    </a:xfrm>
                    <a:prstGeom prst="rect">
                      <a:avLst/>
                    </a:prstGeom>
                    <a:noFill/>
                    <a:ln>
                      <a:noFill/>
                    </a:ln>
                  </pic:spPr>
                </pic:pic>
              </a:graphicData>
            </a:graphic>
          </wp:inline>
        </w:drawing>
      </w:r>
    </w:p>
    <w:p w14:paraId="733CD3A2" w14:textId="77777777" w:rsidR="00E07576" w:rsidRDefault="00E07576" w:rsidP="00766270">
      <w:pPr>
        <w:widowControl w:val="0"/>
        <w:spacing w:before="0" w:line="271" w:lineRule="auto"/>
        <w:rPr>
          <w:rFonts w:ascii="Georgia" w:hAnsi="Georgia"/>
          <w:color w:val="000000" w:themeColor="text1"/>
          <w:sz w:val="32"/>
          <w:szCs w:val="32"/>
        </w:rPr>
        <w:sectPr w:rsidR="00E07576" w:rsidSect="00E07576">
          <w:pgSz w:w="15840" w:h="12240" w:orient="landscape"/>
          <w:pgMar w:top="720" w:right="720" w:bottom="720" w:left="720" w:header="0" w:footer="0" w:gutter="0"/>
          <w:pgNumType w:start="1"/>
          <w:cols w:space="720"/>
          <w:docGrid w:linePitch="299"/>
        </w:sectPr>
      </w:pPr>
    </w:p>
    <w:p w14:paraId="41A86EC5" w14:textId="77777777" w:rsidR="0096253E" w:rsidRDefault="0096253E" w:rsidP="00E80D27">
      <w:pPr>
        <w:pStyle w:val="NoSpacing"/>
        <w:rPr>
          <w:rFonts w:ascii="Georgia" w:hAnsi="Georgia" w:cs="Arial"/>
          <w:b/>
          <w:bCs/>
        </w:rPr>
      </w:pPr>
    </w:p>
    <w:p w14:paraId="273E9858" w14:textId="75AE4E36" w:rsidR="0096253E" w:rsidRPr="0096253E" w:rsidRDefault="00883ED9" w:rsidP="0096253E">
      <w:pPr>
        <w:pStyle w:val="NoSpacing"/>
        <w:jc w:val="center"/>
        <w:rPr>
          <w:rFonts w:ascii="Georgia" w:hAnsi="Georgia" w:cs="Arial"/>
          <w:b/>
          <w:bCs/>
        </w:rPr>
      </w:pPr>
      <w:r>
        <w:rPr>
          <w:rFonts w:ascii="Georgia" w:hAnsi="Georgia" w:cs="Arial"/>
          <w:b/>
          <w:bCs/>
        </w:rPr>
        <w:t>HANDBELLS REHEARSALS:</w:t>
      </w:r>
    </w:p>
    <w:p w14:paraId="2A6F1582" w14:textId="1A902741" w:rsidR="00883ED9" w:rsidRDefault="00883ED9" w:rsidP="00883ED9">
      <w:pPr>
        <w:pStyle w:val="NoSpacing"/>
        <w:jc w:val="center"/>
        <w:rPr>
          <w:rFonts w:ascii="Georgia" w:hAnsi="Georgia" w:cs="Arial"/>
        </w:rPr>
      </w:pPr>
      <w:r>
        <w:rPr>
          <w:rFonts w:ascii="Georgia" w:hAnsi="Georgia" w:cs="Arial"/>
        </w:rPr>
        <w:t xml:space="preserve">Handbells will pause rehearsals during the summer months. </w:t>
      </w:r>
    </w:p>
    <w:p w14:paraId="0298DC4B" w14:textId="77777777" w:rsidR="00883ED9" w:rsidRPr="000F27E2" w:rsidRDefault="00883ED9" w:rsidP="00883ED9">
      <w:pPr>
        <w:pStyle w:val="NoSpacing"/>
        <w:jc w:val="center"/>
        <w:rPr>
          <w:rFonts w:ascii="Georgia" w:hAnsi="Georgia" w:cs="Arial"/>
          <w:sz w:val="12"/>
          <w:szCs w:val="12"/>
        </w:rPr>
      </w:pPr>
    </w:p>
    <w:p w14:paraId="3D47E856" w14:textId="77777777" w:rsidR="00883ED9" w:rsidRPr="00265EC7" w:rsidRDefault="00883ED9" w:rsidP="00883ED9">
      <w:pPr>
        <w:pStyle w:val="NoSpacing"/>
        <w:jc w:val="center"/>
        <w:rPr>
          <w:rFonts w:ascii="Georgia" w:hAnsi="Georgia" w:cs="Arial"/>
          <w:b/>
          <w:bCs/>
        </w:rPr>
      </w:pPr>
      <w:r w:rsidRPr="00265EC7">
        <w:rPr>
          <w:rFonts w:ascii="Georgia" w:hAnsi="Georgia" w:cs="Arial"/>
          <w:b/>
          <w:bCs/>
        </w:rPr>
        <w:t xml:space="preserve">CIRCLE OF </w:t>
      </w:r>
      <w:r>
        <w:rPr>
          <w:rFonts w:ascii="Georgia" w:hAnsi="Georgia" w:cs="Arial"/>
          <w:b/>
          <w:bCs/>
        </w:rPr>
        <w:t>HELP</w:t>
      </w:r>
      <w:r w:rsidRPr="00265EC7">
        <w:rPr>
          <w:rFonts w:ascii="Georgia" w:hAnsi="Georgia" w:cs="Arial"/>
          <w:b/>
          <w:bCs/>
        </w:rPr>
        <w:t xml:space="preserve"> MEETING</w:t>
      </w:r>
      <w:r>
        <w:rPr>
          <w:rFonts w:ascii="Georgia" w:hAnsi="Georgia" w:cs="Arial"/>
          <w:b/>
          <w:bCs/>
        </w:rPr>
        <w:t>:</w:t>
      </w:r>
    </w:p>
    <w:p w14:paraId="0AA902D7" w14:textId="77777777" w:rsidR="00883ED9" w:rsidRDefault="00883ED9" w:rsidP="00883ED9">
      <w:pPr>
        <w:pStyle w:val="NoSpacing"/>
        <w:jc w:val="center"/>
        <w:rPr>
          <w:rStyle w:val="oypena"/>
          <w:rFonts w:ascii="Georgia" w:hAnsi="Georgia"/>
          <w:color w:val="000000"/>
        </w:rPr>
      </w:pPr>
      <w:r w:rsidRPr="00355788">
        <w:rPr>
          <w:rFonts w:ascii="Georgia" w:hAnsi="Georgia" w:cs="Arial"/>
          <w:color w:val="222222"/>
          <w:shd w:val="clear" w:color="auto" w:fill="FFFFFF"/>
        </w:rPr>
        <w:t xml:space="preserve">The Circle of </w:t>
      </w:r>
      <w:r>
        <w:rPr>
          <w:rFonts w:ascii="Georgia" w:hAnsi="Georgia" w:cs="Arial"/>
          <w:color w:val="222222"/>
          <w:shd w:val="clear" w:color="auto" w:fill="FFFFFF"/>
        </w:rPr>
        <w:t>Help</w:t>
      </w:r>
      <w:r w:rsidRPr="00355788">
        <w:rPr>
          <w:rFonts w:ascii="Georgia" w:hAnsi="Georgia" w:cs="Arial"/>
          <w:color w:val="222222"/>
          <w:shd w:val="clear" w:color="auto" w:fill="FFFFFF"/>
        </w:rPr>
        <w:t xml:space="preserve"> will meet on </w:t>
      </w:r>
      <w:r>
        <w:rPr>
          <w:rFonts w:ascii="Georgia" w:hAnsi="Georgia" w:cs="Arial"/>
          <w:color w:val="222222"/>
          <w:shd w:val="clear" w:color="auto" w:fill="FFFFFF"/>
        </w:rPr>
        <w:t xml:space="preserve">Thursday, June 5th, at </w:t>
      </w:r>
      <w:r w:rsidRPr="00E75A06">
        <w:rPr>
          <w:rStyle w:val="oypena"/>
          <w:rFonts w:ascii="Georgia" w:hAnsi="Georgia"/>
          <w:color w:val="000000"/>
        </w:rPr>
        <w:t>1:00 p.m. at the home of Linda Wilson. Bring your lunch. Desserts and beverages will be provided. (Carpool from the church at 12:45 p.m.)</w:t>
      </w:r>
    </w:p>
    <w:p w14:paraId="1F7199A0" w14:textId="77777777" w:rsidR="00AD6158" w:rsidRDefault="00AD6158" w:rsidP="00883ED9">
      <w:pPr>
        <w:pStyle w:val="NoSpacing"/>
        <w:jc w:val="center"/>
        <w:rPr>
          <w:rStyle w:val="oypena"/>
          <w:rFonts w:ascii="Georgia" w:hAnsi="Georgia"/>
          <w:color w:val="000000"/>
        </w:rPr>
      </w:pPr>
    </w:p>
    <w:p w14:paraId="202DC9E5" w14:textId="77777777" w:rsidR="00AD6158" w:rsidRDefault="00AD6158" w:rsidP="00373730">
      <w:pPr>
        <w:pStyle w:val="NoSpacing"/>
        <w:rPr>
          <w:rStyle w:val="oypena"/>
          <w:rFonts w:ascii="Georgia" w:hAnsi="Georgia"/>
          <w:color w:val="000000"/>
        </w:rPr>
      </w:pPr>
    </w:p>
    <w:p w14:paraId="7DD47AAB" w14:textId="77777777" w:rsidR="00AD6158" w:rsidRDefault="00AD6158" w:rsidP="00883ED9">
      <w:pPr>
        <w:pStyle w:val="NoSpacing"/>
        <w:jc w:val="center"/>
        <w:rPr>
          <w:rStyle w:val="oypena"/>
          <w:rFonts w:ascii="Georgia" w:hAnsi="Georgia"/>
          <w:color w:val="000000"/>
        </w:rPr>
      </w:pPr>
    </w:p>
    <w:p w14:paraId="64FD9DEE" w14:textId="520A888D" w:rsidR="00AD6158" w:rsidRDefault="00AD6158" w:rsidP="00883ED9">
      <w:pPr>
        <w:pStyle w:val="NoSpacing"/>
        <w:jc w:val="center"/>
        <w:rPr>
          <w:rStyle w:val="oypena"/>
          <w:rFonts w:ascii="Georgia" w:hAnsi="Georgia"/>
          <w:color w:val="000000"/>
        </w:rPr>
      </w:pPr>
    </w:p>
    <w:p w14:paraId="5D9E0F02" w14:textId="1BDE7DD0" w:rsidR="00AD6158" w:rsidRDefault="00AD6158" w:rsidP="00883ED9">
      <w:pPr>
        <w:pStyle w:val="NoSpacing"/>
        <w:jc w:val="center"/>
        <w:rPr>
          <w:rStyle w:val="oypena"/>
          <w:rFonts w:ascii="Georgia" w:hAnsi="Georgia"/>
          <w:color w:val="000000"/>
        </w:rPr>
      </w:pPr>
    </w:p>
    <w:p w14:paraId="49ED30FB" w14:textId="7670F507" w:rsidR="00AD6158" w:rsidRDefault="00AD6158" w:rsidP="00883ED9">
      <w:pPr>
        <w:pStyle w:val="NoSpacing"/>
        <w:jc w:val="center"/>
        <w:rPr>
          <w:rStyle w:val="oypena"/>
          <w:rFonts w:ascii="Georgia" w:hAnsi="Georgia"/>
          <w:color w:val="000000"/>
        </w:rPr>
      </w:pPr>
    </w:p>
    <w:p w14:paraId="70A3AF44" w14:textId="351466E7" w:rsidR="00AD6158" w:rsidRDefault="00AD6158" w:rsidP="00883ED9">
      <w:pPr>
        <w:pStyle w:val="NoSpacing"/>
        <w:jc w:val="center"/>
        <w:rPr>
          <w:rStyle w:val="oypena"/>
          <w:rFonts w:ascii="Georgia" w:hAnsi="Georgia"/>
          <w:color w:val="000000"/>
        </w:rPr>
      </w:pPr>
    </w:p>
    <w:p w14:paraId="396E5B54" w14:textId="77777777" w:rsidR="00AD6158" w:rsidRDefault="00AD6158" w:rsidP="00883ED9">
      <w:pPr>
        <w:pStyle w:val="NoSpacing"/>
        <w:jc w:val="center"/>
        <w:rPr>
          <w:rStyle w:val="oypena"/>
          <w:rFonts w:ascii="Georgia" w:hAnsi="Georgia"/>
          <w:color w:val="000000"/>
        </w:rPr>
      </w:pPr>
    </w:p>
    <w:p w14:paraId="2DA7906F" w14:textId="77777777" w:rsidR="00AD6158" w:rsidRDefault="00AD6158" w:rsidP="00883ED9">
      <w:pPr>
        <w:pStyle w:val="NoSpacing"/>
        <w:jc w:val="center"/>
        <w:rPr>
          <w:rStyle w:val="oypena"/>
          <w:rFonts w:ascii="Georgia" w:hAnsi="Georgia"/>
          <w:color w:val="000000"/>
        </w:rPr>
      </w:pPr>
    </w:p>
    <w:p w14:paraId="5039F9A6" w14:textId="77777777" w:rsidR="00AD6158" w:rsidRDefault="00AD6158" w:rsidP="00883ED9">
      <w:pPr>
        <w:pStyle w:val="NoSpacing"/>
        <w:jc w:val="center"/>
        <w:rPr>
          <w:rStyle w:val="oypena"/>
          <w:rFonts w:ascii="Georgia" w:hAnsi="Georgia"/>
          <w:color w:val="000000"/>
        </w:rPr>
      </w:pPr>
    </w:p>
    <w:p w14:paraId="23B0C51F" w14:textId="77777777" w:rsidR="00AD6158" w:rsidRDefault="00AD6158" w:rsidP="00883ED9">
      <w:pPr>
        <w:pStyle w:val="NoSpacing"/>
        <w:jc w:val="center"/>
        <w:rPr>
          <w:rStyle w:val="oypena"/>
          <w:rFonts w:ascii="Georgia" w:hAnsi="Georgia"/>
          <w:color w:val="000000"/>
        </w:rPr>
      </w:pPr>
    </w:p>
    <w:p w14:paraId="0AAFB090" w14:textId="77777777" w:rsidR="00AD6158" w:rsidRDefault="00AD6158" w:rsidP="00883ED9">
      <w:pPr>
        <w:pStyle w:val="NoSpacing"/>
        <w:jc w:val="center"/>
        <w:rPr>
          <w:rStyle w:val="oypena"/>
          <w:rFonts w:ascii="Georgia" w:hAnsi="Georgia"/>
          <w:color w:val="000000"/>
        </w:rPr>
      </w:pPr>
    </w:p>
    <w:p w14:paraId="750FFD4E" w14:textId="77777777" w:rsidR="00AD6158" w:rsidRDefault="00AD6158" w:rsidP="00883ED9">
      <w:pPr>
        <w:pStyle w:val="NoSpacing"/>
        <w:jc w:val="center"/>
        <w:rPr>
          <w:rStyle w:val="oypena"/>
          <w:rFonts w:ascii="Georgia" w:hAnsi="Georgia"/>
          <w:color w:val="000000"/>
        </w:rPr>
      </w:pPr>
    </w:p>
    <w:p w14:paraId="13BBE10F" w14:textId="77777777" w:rsidR="00AD6158" w:rsidRDefault="00AD6158" w:rsidP="00883ED9">
      <w:pPr>
        <w:pStyle w:val="NoSpacing"/>
        <w:jc w:val="center"/>
        <w:rPr>
          <w:rStyle w:val="oypena"/>
          <w:rFonts w:ascii="Georgia" w:hAnsi="Georgia"/>
          <w:color w:val="000000"/>
        </w:rPr>
      </w:pPr>
    </w:p>
    <w:p w14:paraId="3A111570" w14:textId="77777777" w:rsidR="00AD6158" w:rsidRDefault="00AD6158" w:rsidP="00883ED9">
      <w:pPr>
        <w:pStyle w:val="NoSpacing"/>
        <w:jc w:val="center"/>
        <w:rPr>
          <w:rStyle w:val="oypena"/>
          <w:rFonts w:ascii="Georgia" w:hAnsi="Georgia"/>
          <w:color w:val="000000"/>
        </w:rPr>
      </w:pPr>
    </w:p>
    <w:p w14:paraId="360B7F96" w14:textId="77777777" w:rsidR="00AD6158" w:rsidRDefault="00AD6158" w:rsidP="00883ED9">
      <w:pPr>
        <w:pStyle w:val="NoSpacing"/>
        <w:jc w:val="center"/>
        <w:rPr>
          <w:rStyle w:val="oypena"/>
          <w:rFonts w:ascii="Georgia" w:hAnsi="Georgia"/>
          <w:color w:val="000000"/>
        </w:rPr>
      </w:pPr>
    </w:p>
    <w:p w14:paraId="5E8D7373" w14:textId="77777777" w:rsidR="00AD6158" w:rsidRDefault="00AD6158" w:rsidP="00883ED9">
      <w:pPr>
        <w:pStyle w:val="NoSpacing"/>
        <w:jc w:val="center"/>
        <w:rPr>
          <w:rStyle w:val="oypena"/>
          <w:rFonts w:ascii="Georgia" w:hAnsi="Georgia"/>
          <w:color w:val="000000"/>
        </w:rPr>
      </w:pPr>
    </w:p>
    <w:p w14:paraId="68BB364E" w14:textId="77777777" w:rsidR="00AD6158" w:rsidRDefault="00AD6158" w:rsidP="00883ED9">
      <w:pPr>
        <w:pStyle w:val="NoSpacing"/>
        <w:jc w:val="center"/>
        <w:rPr>
          <w:rStyle w:val="oypena"/>
          <w:rFonts w:ascii="Georgia" w:hAnsi="Georgia"/>
          <w:color w:val="000000"/>
        </w:rPr>
      </w:pPr>
    </w:p>
    <w:p w14:paraId="54468D28" w14:textId="77777777" w:rsidR="00AD6158" w:rsidRDefault="00AD6158" w:rsidP="00883ED9">
      <w:pPr>
        <w:pStyle w:val="NoSpacing"/>
        <w:jc w:val="center"/>
        <w:rPr>
          <w:rStyle w:val="oypena"/>
          <w:rFonts w:ascii="Georgia" w:hAnsi="Georgia"/>
          <w:color w:val="000000"/>
        </w:rPr>
      </w:pPr>
    </w:p>
    <w:p w14:paraId="31533D41" w14:textId="77777777" w:rsidR="00AD6158" w:rsidRDefault="00AD6158" w:rsidP="00883ED9">
      <w:pPr>
        <w:pStyle w:val="NoSpacing"/>
        <w:jc w:val="center"/>
        <w:rPr>
          <w:rStyle w:val="oypena"/>
          <w:rFonts w:ascii="Georgia" w:hAnsi="Georgia"/>
          <w:color w:val="000000"/>
        </w:rPr>
      </w:pPr>
    </w:p>
    <w:p w14:paraId="7C71C735" w14:textId="77777777" w:rsidR="00AD6158" w:rsidRDefault="00AD6158" w:rsidP="00883ED9">
      <w:pPr>
        <w:pStyle w:val="NoSpacing"/>
        <w:jc w:val="center"/>
        <w:rPr>
          <w:rStyle w:val="oypena"/>
          <w:rFonts w:ascii="Georgia" w:hAnsi="Georgia"/>
          <w:color w:val="000000"/>
        </w:rPr>
      </w:pPr>
    </w:p>
    <w:p w14:paraId="3C559F87" w14:textId="77777777" w:rsidR="00AD6158" w:rsidRDefault="00AD6158" w:rsidP="00883ED9">
      <w:pPr>
        <w:pStyle w:val="NoSpacing"/>
        <w:jc w:val="center"/>
        <w:rPr>
          <w:rStyle w:val="oypena"/>
          <w:rFonts w:ascii="Georgia" w:hAnsi="Georgia"/>
          <w:color w:val="000000"/>
        </w:rPr>
      </w:pPr>
    </w:p>
    <w:p w14:paraId="13638653" w14:textId="77777777" w:rsidR="00AD6158" w:rsidRDefault="00AD6158" w:rsidP="00883ED9">
      <w:pPr>
        <w:pStyle w:val="NoSpacing"/>
        <w:jc w:val="center"/>
        <w:rPr>
          <w:rStyle w:val="oypena"/>
          <w:rFonts w:ascii="Georgia" w:hAnsi="Georgia"/>
          <w:color w:val="000000"/>
        </w:rPr>
      </w:pPr>
    </w:p>
    <w:p w14:paraId="5ACA47D3" w14:textId="77777777" w:rsidR="00AD6158" w:rsidRDefault="00AD6158" w:rsidP="00883ED9">
      <w:pPr>
        <w:pStyle w:val="NoSpacing"/>
        <w:jc w:val="center"/>
        <w:rPr>
          <w:rStyle w:val="oypena"/>
          <w:rFonts w:ascii="Georgia" w:hAnsi="Georgia"/>
          <w:color w:val="000000"/>
        </w:rPr>
      </w:pPr>
    </w:p>
    <w:p w14:paraId="2D67FE08" w14:textId="77777777" w:rsidR="00AD6158" w:rsidRDefault="00AD6158" w:rsidP="00883ED9">
      <w:pPr>
        <w:pStyle w:val="NoSpacing"/>
        <w:jc w:val="center"/>
        <w:rPr>
          <w:rStyle w:val="oypena"/>
          <w:rFonts w:ascii="Georgia" w:hAnsi="Georgia"/>
          <w:color w:val="000000"/>
        </w:rPr>
      </w:pPr>
    </w:p>
    <w:p w14:paraId="725B1086" w14:textId="77777777" w:rsidR="00AD6158" w:rsidRDefault="00AD6158" w:rsidP="00883ED9">
      <w:pPr>
        <w:pStyle w:val="NoSpacing"/>
        <w:jc w:val="center"/>
        <w:rPr>
          <w:rStyle w:val="oypena"/>
          <w:rFonts w:ascii="Georgia" w:hAnsi="Georgia"/>
          <w:color w:val="000000"/>
        </w:rPr>
      </w:pPr>
    </w:p>
    <w:p w14:paraId="52720FBF" w14:textId="77777777" w:rsidR="00AD6158" w:rsidRDefault="00AD6158" w:rsidP="00883ED9">
      <w:pPr>
        <w:pStyle w:val="NoSpacing"/>
        <w:jc w:val="center"/>
        <w:rPr>
          <w:rStyle w:val="oypena"/>
          <w:rFonts w:ascii="Georgia" w:hAnsi="Georgia"/>
          <w:color w:val="000000"/>
        </w:rPr>
      </w:pPr>
    </w:p>
    <w:p w14:paraId="430ADB40" w14:textId="77777777" w:rsidR="00AD6158" w:rsidRDefault="00AD6158" w:rsidP="00883ED9">
      <w:pPr>
        <w:pStyle w:val="NoSpacing"/>
        <w:jc w:val="center"/>
        <w:rPr>
          <w:rStyle w:val="oypena"/>
          <w:rFonts w:ascii="Georgia" w:hAnsi="Georgia"/>
          <w:color w:val="000000"/>
        </w:rPr>
      </w:pPr>
    </w:p>
    <w:p w14:paraId="53B67E14" w14:textId="77777777" w:rsidR="00AD6158" w:rsidRDefault="00AD6158" w:rsidP="00883ED9">
      <w:pPr>
        <w:pStyle w:val="NoSpacing"/>
        <w:jc w:val="center"/>
        <w:rPr>
          <w:rStyle w:val="oypena"/>
          <w:rFonts w:ascii="Georgia" w:hAnsi="Georgia"/>
          <w:color w:val="000000"/>
        </w:rPr>
      </w:pPr>
    </w:p>
    <w:p w14:paraId="419C9D60" w14:textId="77777777" w:rsidR="00AD6158" w:rsidRDefault="00AD6158" w:rsidP="00883ED9">
      <w:pPr>
        <w:pStyle w:val="NoSpacing"/>
        <w:jc w:val="center"/>
        <w:rPr>
          <w:rStyle w:val="oypena"/>
          <w:rFonts w:ascii="Georgia" w:hAnsi="Georgia"/>
          <w:color w:val="000000"/>
        </w:rPr>
      </w:pPr>
    </w:p>
    <w:p w14:paraId="4830F3FE" w14:textId="77777777" w:rsidR="00AD6158" w:rsidRDefault="00AD6158" w:rsidP="00883ED9">
      <w:pPr>
        <w:pStyle w:val="NoSpacing"/>
        <w:jc w:val="center"/>
        <w:rPr>
          <w:rStyle w:val="oypena"/>
          <w:rFonts w:ascii="Georgia" w:hAnsi="Georgia"/>
          <w:color w:val="000000"/>
        </w:rPr>
      </w:pPr>
    </w:p>
    <w:p w14:paraId="2C9A5AC2" w14:textId="77777777" w:rsidR="00AD6158" w:rsidRDefault="00AD6158" w:rsidP="00883ED9">
      <w:pPr>
        <w:pStyle w:val="NoSpacing"/>
        <w:jc w:val="center"/>
        <w:rPr>
          <w:rStyle w:val="oypena"/>
          <w:rFonts w:ascii="Georgia" w:hAnsi="Georgia"/>
          <w:color w:val="000000"/>
        </w:rPr>
      </w:pPr>
    </w:p>
    <w:p w14:paraId="4E49C5C6" w14:textId="77777777" w:rsidR="00AD6158" w:rsidRDefault="00AD6158" w:rsidP="00883ED9">
      <w:pPr>
        <w:pStyle w:val="NoSpacing"/>
        <w:jc w:val="center"/>
        <w:rPr>
          <w:rStyle w:val="oypena"/>
          <w:rFonts w:ascii="Georgia" w:hAnsi="Georgia"/>
          <w:color w:val="000000"/>
        </w:rPr>
      </w:pPr>
    </w:p>
    <w:p w14:paraId="353B3845" w14:textId="77777777" w:rsidR="00AD6158" w:rsidRDefault="00AD6158" w:rsidP="00883ED9">
      <w:pPr>
        <w:pStyle w:val="NoSpacing"/>
        <w:jc w:val="center"/>
        <w:rPr>
          <w:rStyle w:val="oypena"/>
          <w:rFonts w:ascii="Georgia" w:hAnsi="Georgia"/>
          <w:color w:val="000000"/>
        </w:rPr>
      </w:pPr>
    </w:p>
    <w:p w14:paraId="10DEA330" w14:textId="77777777" w:rsidR="00883ED9" w:rsidRDefault="00883ED9" w:rsidP="00883ED9">
      <w:pPr>
        <w:pStyle w:val="NoSpacing"/>
        <w:jc w:val="center"/>
        <w:rPr>
          <w:rStyle w:val="oypena"/>
          <w:rFonts w:ascii="Georgia" w:hAnsi="Georgia"/>
          <w:color w:val="000000"/>
        </w:rPr>
      </w:pPr>
    </w:p>
    <w:p w14:paraId="2F2B829C" w14:textId="77777777" w:rsidR="00AD6158" w:rsidRDefault="00AD6158" w:rsidP="00883ED9">
      <w:pPr>
        <w:pStyle w:val="NoSpacing"/>
        <w:jc w:val="center"/>
        <w:rPr>
          <w:rStyle w:val="oypena"/>
          <w:rFonts w:ascii="Georgia" w:hAnsi="Georgia"/>
          <w:color w:val="000000"/>
        </w:rPr>
      </w:pPr>
    </w:p>
    <w:tbl>
      <w:tblPr>
        <w:tblpPr w:leftFromText="180" w:rightFromText="180" w:vertAnchor="text" w:horzAnchor="margin" w:tblpY="2303"/>
        <w:tblW w:w="6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25"/>
      </w:tblGrid>
      <w:tr w:rsidR="0096253E" w14:paraId="6C6370EE" w14:textId="77777777" w:rsidTr="00AD6158">
        <w:trPr>
          <w:trHeight w:val="8308"/>
        </w:trPr>
        <w:tc>
          <w:tcPr>
            <w:tcW w:w="6025" w:type="dxa"/>
            <w:shd w:val="clear" w:color="auto" w:fill="auto"/>
            <w:tcMar>
              <w:top w:w="100" w:type="dxa"/>
              <w:left w:w="100" w:type="dxa"/>
              <w:bottom w:w="100" w:type="dxa"/>
              <w:right w:w="100" w:type="dxa"/>
            </w:tcMar>
          </w:tcPr>
          <w:p w14:paraId="771143D0" w14:textId="3968AD3C" w:rsidR="0096253E" w:rsidRDefault="008F3F92" w:rsidP="00373730">
            <w:pPr>
              <w:widowControl w:val="0"/>
              <w:spacing w:before="0" w:line="240" w:lineRule="auto"/>
              <w:jc w:val="center"/>
              <w:rPr>
                <w:sz w:val="18"/>
                <w:szCs w:val="18"/>
              </w:rPr>
            </w:pPr>
            <w:r>
              <w:rPr>
                <w:noProof/>
                <w:sz w:val="18"/>
                <w:szCs w:val="18"/>
              </w:rPr>
              <w:drawing>
                <wp:inline distT="0" distB="0" distL="0" distR="0" wp14:anchorId="7FCAA4F2" wp14:editId="16160D10">
                  <wp:extent cx="3581710" cy="5182049"/>
                  <wp:effectExtent l="0" t="0" r="0" b="0"/>
                  <wp:docPr id="1013045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45244" name="Picture 1013045244"/>
                          <pic:cNvPicPr/>
                        </pic:nvPicPr>
                        <pic:blipFill>
                          <a:blip r:embed="rId12">
                            <a:extLst>
                              <a:ext uri="{28A0092B-C50C-407E-A947-70E740481C1C}">
                                <a14:useLocalDpi xmlns:a14="http://schemas.microsoft.com/office/drawing/2010/main" val="0"/>
                              </a:ext>
                            </a:extLst>
                          </a:blip>
                          <a:stretch>
                            <a:fillRect/>
                          </a:stretch>
                        </pic:blipFill>
                        <pic:spPr>
                          <a:xfrm>
                            <a:off x="0" y="0"/>
                            <a:ext cx="3581710" cy="5182049"/>
                          </a:xfrm>
                          <a:prstGeom prst="rect">
                            <a:avLst/>
                          </a:prstGeom>
                        </pic:spPr>
                      </pic:pic>
                    </a:graphicData>
                  </a:graphic>
                </wp:inline>
              </w:drawing>
            </w:r>
          </w:p>
        </w:tc>
      </w:tr>
    </w:tbl>
    <w:p w14:paraId="60E02AE2" w14:textId="77777777" w:rsidR="0096253E" w:rsidRDefault="0096253E" w:rsidP="0096253E">
      <w:pPr>
        <w:pStyle w:val="NoSpacing"/>
        <w:contextualSpacing/>
        <w:rPr>
          <w:rFonts w:ascii="Georgia" w:hAnsi="Georgia" w:cs="Arial"/>
          <w:b/>
          <w:bCs/>
        </w:rPr>
      </w:pPr>
    </w:p>
    <w:p w14:paraId="516FEC0A" w14:textId="77777777" w:rsidR="0096253E" w:rsidRDefault="0096253E" w:rsidP="0096253E">
      <w:pPr>
        <w:pStyle w:val="NoSpacing"/>
        <w:contextualSpacing/>
        <w:rPr>
          <w:rFonts w:ascii="Georgia" w:hAnsi="Georgia" w:cs="Arial"/>
          <w:b/>
          <w:bCs/>
        </w:rPr>
      </w:pPr>
    </w:p>
    <w:p w14:paraId="3614FB3A" w14:textId="67CF740E" w:rsidR="0096253E" w:rsidRDefault="0096253E" w:rsidP="0096253E">
      <w:pPr>
        <w:pStyle w:val="NoSpacing"/>
        <w:contextualSpacing/>
        <w:rPr>
          <w:rFonts w:ascii="Georgia" w:hAnsi="Georgia" w:cs="Arial"/>
          <w:b/>
          <w:bCs/>
        </w:rPr>
      </w:pPr>
      <w:r>
        <w:rPr>
          <w:rFonts w:ascii="Georgia" w:hAnsi="Georgia" w:cs="Arial"/>
          <w:b/>
          <w:bCs/>
          <w:noProof/>
          <w:color w:val="943634" w:themeColor="accent2" w:themeShade="BF"/>
          <w:sz w:val="8"/>
          <w:szCs w:val="8"/>
        </w:rPr>
        <mc:AlternateContent>
          <mc:Choice Requires="wps">
            <w:drawing>
              <wp:anchor distT="0" distB="0" distL="114300" distR="114300" simplePos="0" relativeHeight="251661312" behindDoc="0" locked="0" layoutInCell="1" allowOverlap="1" wp14:anchorId="5D08F0FD" wp14:editId="09764474">
                <wp:simplePos x="0" y="0"/>
                <wp:positionH relativeFrom="column">
                  <wp:align>left</wp:align>
                </wp:positionH>
                <wp:positionV relativeFrom="paragraph">
                  <wp:posOffset>8890</wp:posOffset>
                </wp:positionV>
                <wp:extent cx="4358640" cy="6248400"/>
                <wp:effectExtent l="0" t="0" r="22860" b="19050"/>
                <wp:wrapNone/>
                <wp:docPr id="1400985383" name="Text Box 1"/>
                <wp:cNvGraphicFramePr/>
                <a:graphic xmlns:a="http://schemas.openxmlformats.org/drawingml/2006/main">
                  <a:graphicData uri="http://schemas.microsoft.com/office/word/2010/wordprocessingShape">
                    <wps:wsp>
                      <wps:cNvSpPr txBox="1"/>
                      <wps:spPr>
                        <a:xfrm>
                          <a:off x="0" y="0"/>
                          <a:ext cx="4358640" cy="6248400"/>
                        </a:xfrm>
                        <a:prstGeom prst="rect">
                          <a:avLst/>
                        </a:prstGeom>
                        <a:solidFill>
                          <a:schemeClr val="lt1"/>
                        </a:solidFill>
                        <a:ln w="6350">
                          <a:solidFill>
                            <a:prstClr val="black"/>
                          </a:solidFill>
                        </a:ln>
                      </wps:spPr>
                      <wps:txbx>
                        <w:txbxContent>
                          <w:p w14:paraId="3A1D05CB" w14:textId="27EF2F2B" w:rsidR="00473FFF" w:rsidRPr="00A20030" w:rsidRDefault="00473FFF" w:rsidP="00473FFF">
                            <w:pPr>
                              <w:tabs>
                                <w:tab w:val="left" w:pos="3510"/>
                              </w:tabs>
                              <w:jc w:val="center"/>
                              <w:rPr>
                                <w:rFonts w:ascii="Verdana" w:hAnsi="Verdana"/>
                                <w:b/>
                                <w:bCs/>
                                <w:sz w:val="40"/>
                                <w:szCs w:val="40"/>
                              </w:rPr>
                            </w:pPr>
                            <w:r w:rsidRPr="00A20030">
                              <w:rPr>
                                <w:rFonts w:ascii="Verdana" w:hAnsi="Verdana"/>
                                <w:b/>
                                <w:bCs/>
                                <w:sz w:val="40"/>
                                <w:szCs w:val="40"/>
                              </w:rPr>
                              <w:t>Connect with us!</w:t>
                            </w:r>
                          </w:p>
                          <w:p w14:paraId="51286BEE" w14:textId="37CFEA82" w:rsidR="00473FFF" w:rsidRPr="00A20030" w:rsidRDefault="00A20030" w:rsidP="00A20030">
                            <w:pPr>
                              <w:tabs>
                                <w:tab w:val="left" w:pos="3510"/>
                              </w:tabs>
                              <w:jc w:val="center"/>
                              <w:rPr>
                                <w:rFonts w:ascii="Verdana" w:hAnsi="Verdana"/>
                              </w:rPr>
                            </w:pPr>
                            <w:r w:rsidRPr="00473FFF">
                              <w:rPr>
                                <w:rFonts w:ascii="Verdana" w:hAnsi="Verdana"/>
                                <w:noProof/>
                                <w:lang w:val="en-US"/>
                              </w:rPr>
                              <w:drawing>
                                <wp:inline distT="0" distB="0" distL="0" distR="0" wp14:anchorId="07DB4DD9" wp14:editId="0346379B">
                                  <wp:extent cx="609600" cy="609600"/>
                                  <wp:effectExtent l="0" t="0" r="0" b="0"/>
                                  <wp:docPr id="1937581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4D26C48B" w14:textId="54257B72" w:rsidR="00473FFF" w:rsidRPr="00AD6158" w:rsidRDefault="00AD6158" w:rsidP="00247E14">
                            <w:pPr>
                              <w:tabs>
                                <w:tab w:val="left" w:pos="3510"/>
                              </w:tabs>
                              <w:jc w:val="center"/>
                              <w:rPr>
                                <w:rStyle w:val="Hyperlink"/>
                                <w:rFonts w:ascii="Verdana" w:hAnsi="Verdana"/>
                              </w:rPr>
                            </w:pPr>
                            <w:r>
                              <w:rPr>
                                <w:rFonts w:ascii="Verdana" w:hAnsi="Verdana"/>
                              </w:rPr>
                              <w:fldChar w:fldCharType="begin"/>
                            </w:r>
                            <w:r>
                              <w:rPr>
                                <w:rFonts w:ascii="Verdana" w:hAnsi="Verdana"/>
                              </w:rPr>
                              <w:instrText>HYPERLINK "https://www.facebook.com/groups/112814838744145"</w:instrText>
                            </w:r>
                            <w:r>
                              <w:rPr>
                                <w:rFonts w:ascii="Verdana" w:hAnsi="Verdana"/>
                              </w:rPr>
                            </w:r>
                            <w:r>
                              <w:rPr>
                                <w:rFonts w:ascii="Verdana" w:hAnsi="Verdana"/>
                              </w:rPr>
                              <w:fldChar w:fldCharType="separate"/>
                            </w:r>
                            <w:r w:rsidR="00247E14" w:rsidRPr="00AD6158">
                              <w:rPr>
                                <w:rStyle w:val="Hyperlink"/>
                                <w:rFonts w:ascii="Verdana" w:hAnsi="Verdana"/>
                              </w:rPr>
                              <w:t>@kingmoravianchurch</w:t>
                            </w:r>
                          </w:p>
                          <w:p w14:paraId="0FA7B220" w14:textId="2D05F83F" w:rsidR="00A20030" w:rsidRDefault="00AD6158" w:rsidP="00247E14">
                            <w:pPr>
                              <w:tabs>
                                <w:tab w:val="left" w:pos="3510"/>
                              </w:tabs>
                              <w:jc w:val="center"/>
                              <w:rPr>
                                <w:rFonts w:ascii="Verdana" w:hAnsi="Verdana"/>
                              </w:rPr>
                            </w:pPr>
                            <w:r>
                              <w:rPr>
                                <w:rFonts w:ascii="Verdana" w:hAnsi="Verdana"/>
                              </w:rPr>
                              <w:fldChar w:fldCharType="end"/>
                            </w:r>
                          </w:p>
                          <w:p w14:paraId="45F0B3DD" w14:textId="64935CEC" w:rsidR="00247E14" w:rsidRPr="00247E14" w:rsidRDefault="00247E14" w:rsidP="00247E14">
                            <w:pPr>
                              <w:tabs>
                                <w:tab w:val="left" w:pos="3510"/>
                              </w:tabs>
                              <w:jc w:val="center"/>
                              <w:rPr>
                                <w:rFonts w:ascii="Verdana" w:hAnsi="Verdana"/>
                                <w:lang w:val="en-US"/>
                              </w:rPr>
                            </w:pPr>
                            <w:r w:rsidRPr="00247E14">
                              <w:rPr>
                                <w:rFonts w:ascii="Verdana" w:hAnsi="Verdana"/>
                                <w:noProof/>
                                <w:lang w:val="en-US"/>
                              </w:rPr>
                              <w:drawing>
                                <wp:inline distT="0" distB="0" distL="0" distR="0" wp14:anchorId="180D011F" wp14:editId="3C895BEA">
                                  <wp:extent cx="586740" cy="586740"/>
                                  <wp:effectExtent l="0" t="0" r="3810" b="3810"/>
                                  <wp:docPr id="2041199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flipV="1">
                                            <a:off x="0" y="0"/>
                                            <a:ext cx="586740" cy="586740"/>
                                          </a:xfrm>
                                          <a:prstGeom prst="rect">
                                            <a:avLst/>
                                          </a:prstGeom>
                                          <a:noFill/>
                                          <a:ln>
                                            <a:noFill/>
                                          </a:ln>
                                        </pic:spPr>
                                      </pic:pic>
                                    </a:graphicData>
                                  </a:graphic>
                                </wp:inline>
                              </w:drawing>
                            </w:r>
                          </w:p>
                          <w:p w14:paraId="00EED09C" w14:textId="54DB56BE" w:rsidR="00247E14" w:rsidRDefault="00380321" w:rsidP="00247E14">
                            <w:pPr>
                              <w:tabs>
                                <w:tab w:val="left" w:pos="3510"/>
                              </w:tabs>
                              <w:jc w:val="center"/>
                              <w:rPr>
                                <w:rFonts w:ascii="Verdana" w:hAnsi="Verdana"/>
                              </w:rPr>
                            </w:pPr>
                            <w:hyperlink r:id="rId15" w:history="1">
                              <w:r w:rsidRPr="00AD6158">
                                <w:rPr>
                                  <w:rStyle w:val="Hyperlink"/>
                                  <w:rFonts w:ascii="Verdana" w:hAnsi="Verdana"/>
                                </w:rPr>
                                <w:t>@kingmoravianchurch1924</w:t>
                              </w:r>
                            </w:hyperlink>
                          </w:p>
                          <w:p w14:paraId="7012BF59" w14:textId="77777777" w:rsidR="00A20030" w:rsidRDefault="00A20030" w:rsidP="00247E14">
                            <w:pPr>
                              <w:tabs>
                                <w:tab w:val="left" w:pos="3510"/>
                              </w:tabs>
                              <w:jc w:val="center"/>
                              <w:rPr>
                                <w:rFonts w:ascii="Verdana" w:hAnsi="Verdana"/>
                              </w:rPr>
                            </w:pPr>
                          </w:p>
                          <w:p w14:paraId="67E6899D" w14:textId="20DFC0A5" w:rsidR="00A20030" w:rsidRDefault="00A20030" w:rsidP="00247E14">
                            <w:pPr>
                              <w:tabs>
                                <w:tab w:val="left" w:pos="3510"/>
                              </w:tabs>
                              <w:jc w:val="center"/>
                              <w:rPr>
                                <w:rFonts w:ascii="Verdana" w:hAnsi="Verdana"/>
                              </w:rPr>
                            </w:pPr>
                            <w:r>
                              <w:rPr>
                                <w:noProof/>
                              </w:rPr>
                              <w:drawing>
                                <wp:inline distT="0" distB="0" distL="0" distR="0" wp14:anchorId="42EE4013" wp14:editId="491CF357">
                                  <wp:extent cx="1168114" cy="1972541"/>
                                  <wp:effectExtent l="19050" t="19050" r="13335" b="27940"/>
                                  <wp:docPr id="1405852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52061" name="Picture 1405852061"/>
                                          <pic:cNvPicPr/>
                                        </pic:nvPicPr>
                                        <pic:blipFill>
                                          <a:blip r:embed="rId16">
                                            <a:extLst>
                                              <a:ext uri="{28A0092B-C50C-407E-A947-70E740481C1C}">
                                                <a14:useLocalDpi xmlns:a14="http://schemas.microsoft.com/office/drawing/2010/main" val="0"/>
                                              </a:ext>
                                            </a:extLst>
                                          </a:blip>
                                          <a:stretch>
                                            <a:fillRect/>
                                          </a:stretch>
                                        </pic:blipFill>
                                        <pic:spPr>
                                          <a:xfrm>
                                            <a:off x="0" y="0"/>
                                            <a:ext cx="1170119" cy="1975926"/>
                                          </a:xfrm>
                                          <a:prstGeom prst="rect">
                                            <a:avLst/>
                                          </a:prstGeom>
                                          <a:ln>
                                            <a:solidFill>
                                              <a:schemeClr val="tx1"/>
                                            </a:solidFill>
                                          </a:ln>
                                        </pic:spPr>
                                      </pic:pic>
                                    </a:graphicData>
                                  </a:graphic>
                                </wp:inline>
                              </w:drawing>
                            </w:r>
                          </w:p>
                          <w:p w14:paraId="436018D0" w14:textId="61FCB61D" w:rsidR="00247E14" w:rsidRDefault="00A20030" w:rsidP="00247E14">
                            <w:pPr>
                              <w:tabs>
                                <w:tab w:val="left" w:pos="3510"/>
                              </w:tabs>
                              <w:jc w:val="center"/>
                            </w:pPr>
                            <w:hyperlink r:id="rId17" w:history="1">
                              <w:r w:rsidRPr="00AD6158">
                                <w:rPr>
                                  <w:rStyle w:val="Hyperlink"/>
                                </w:rPr>
                                <w:t>kingmoravianchurch.org</w:t>
                              </w:r>
                            </w:hyperlink>
                          </w:p>
                          <w:p w14:paraId="13C7592B" w14:textId="726CDFF3" w:rsidR="00380321" w:rsidRDefault="00380321" w:rsidP="00247E14">
                            <w:pPr>
                              <w:tabs>
                                <w:tab w:val="left" w:pos="3510"/>
                              </w:tabs>
                              <w:jc w:val="center"/>
                            </w:pPr>
                          </w:p>
                          <w:p w14:paraId="59FC51A6" w14:textId="77777777" w:rsidR="00A20030" w:rsidRDefault="00A20030" w:rsidP="00247E14">
                            <w:pPr>
                              <w:tabs>
                                <w:tab w:val="left" w:pos="3510"/>
                              </w:tabs>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08F0FD" id="_x0000_t202" coordsize="21600,21600" o:spt="202" path="m,l,21600r21600,l21600,xe">
                <v:stroke joinstyle="miter"/>
                <v:path gradientshapeok="t" o:connecttype="rect"/>
              </v:shapetype>
              <v:shape id="Text Box 1" o:spid="_x0000_s1026" type="#_x0000_t202" style="position:absolute;margin-left:0;margin-top:.7pt;width:343.2pt;height:492pt;z-index:25166131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" fillcolor="white [3201]" strokeweight=".5pt">
                <v:textbox>
                  <w:txbxContent>
                    <w:p w14:paraId="3A1D05CB" w14:textId="27EF2F2B" w:rsidR="00473FFF" w:rsidRPr="00A20030" w:rsidRDefault="00473FFF" w:rsidP="00473FFF">
                      <w:pPr>
                        <w:tabs>
                          <w:tab w:val="left" w:pos="3510"/>
                        </w:tabs>
                        <w:jc w:val="center"/>
                        <w:rPr>
                          <w:rFonts w:ascii="Verdana" w:hAnsi="Verdana"/>
                          <w:b/>
                          <w:bCs/>
                          <w:sz w:val="40"/>
                          <w:szCs w:val="40"/>
                        </w:rPr>
                      </w:pPr>
                      <w:r w:rsidRPr="00A20030">
                        <w:rPr>
                          <w:rFonts w:ascii="Verdana" w:hAnsi="Verdana"/>
                          <w:b/>
                          <w:bCs/>
                          <w:sz w:val="40"/>
                          <w:szCs w:val="40"/>
                        </w:rPr>
                        <w:t>Connect with us!</w:t>
                      </w:r>
                    </w:p>
                    <w:p w14:paraId="51286BEE" w14:textId="37CFEA82" w:rsidR="00473FFF" w:rsidRPr="00A20030" w:rsidRDefault="00A20030" w:rsidP="00A20030">
                      <w:pPr>
                        <w:tabs>
                          <w:tab w:val="left" w:pos="3510"/>
                        </w:tabs>
                        <w:jc w:val="center"/>
                        <w:rPr>
                          <w:rFonts w:ascii="Verdana" w:hAnsi="Verdana"/>
                        </w:rPr>
                      </w:pPr>
                      <w:r w:rsidRPr="00473FFF">
                        <w:rPr>
                          <w:rFonts w:ascii="Verdana" w:hAnsi="Verdana"/>
                          <w:noProof/>
                          <w:lang w:val="en-US"/>
                        </w:rPr>
                        <w:drawing>
                          <wp:inline distT="0" distB="0" distL="0" distR="0" wp14:anchorId="07DB4DD9" wp14:editId="0346379B">
                            <wp:extent cx="609600" cy="609600"/>
                            <wp:effectExtent l="0" t="0" r="0" b="0"/>
                            <wp:docPr id="1937581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4D26C48B" w14:textId="54257B72" w:rsidR="00473FFF" w:rsidRPr="00AD6158" w:rsidRDefault="00AD6158" w:rsidP="00247E14">
                      <w:pPr>
                        <w:tabs>
                          <w:tab w:val="left" w:pos="3510"/>
                        </w:tabs>
                        <w:jc w:val="center"/>
                        <w:rPr>
                          <w:rStyle w:val="Hyperlink"/>
                          <w:rFonts w:ascii="Verdana" w:hAnsi="Verdana"/>
                        </w:rPr>
                      </w:pPr>
                      <w:r>
                        <w:rPr>
                          <w:rFonts w:ascii="Verdana" w:hAnsi="Verdana"/>
                        </w:rPr>
                        <w:fldChar w:fldCharType="begin"/>
                      </w:r>
                      <w:r>
                        <w:rPr>
                          <w:rFonts w:ascii="Verdana" w:hAnsi="Verdana"/>
                        </w:rPr>
                        <w:instrText>HYPERLINK "https://www.facebook.com/groups/112814838744145"</w:instrText>
                      </w:r>
                      <w:r>
                        <w:rPr>
                          <w:rFonts w:ascii="Verdana" w:hAnsi="Verdana"/>
                        </w:rPr>
                      </w:r>
                      <w:r>
                        <w:rPr>
                          <w:rFonts w:ascii="Verdana" w:hAnsi="Verdana"/>
                        </w:rPr>
                        <w:fldChar w:fldCharType="separate"/>
                      </w:r>
                      <w:r w:rsidR="00247E14" w:rsidRPr="00AD6158">
                        <w:rPr>
                          <w:rStyle w:val="Hyperlink"/>
                          <w:rFonts w:ascii="Verdana" w:hAnsi="Verdana"/>
                        </w:rPr>
                        <w:t>@kingmoravianchurch</w:t>
                      </w:r>
                    </w:p>
                    <w:p w14:paraId="0FA7B220" w14:textId="2D05F83F" w:rsidR="00A20030" w:rsidRDefault="00AD6158" w:rsidP="00247E14">
                      <w:pPr>
                        <w:tabs>
                          <w:tab w:val="left" w:pos="3510"/>
                        </w:tabs>
                        <w:jc w:val="center"/>
                        <w:rPr>
                          <w:rFonts w:ascii="Verdana" w:hAnsi="Verdana"/>
                        </w:rPr>
                      </w:pPr>
                      <w:r>
                        <w:rPr>
                          <w:rFonts w:ascii="Verdana" w:hAnsi="Verdana"/>
                        </w:rPr>
                        <w:fldChar w:fldCharType="end"/>
                      </w:r>
                    </w:p>
                    <w:p w14:paraId="45F0B3DD" w14:textId="64935CEC" w:rsidR="00247E14" w:rsidRPr="00247E14" w:rsidRDefault="00247E14" w:rsidP="00247E14">
                      <w:pPr>
                        <w:tabs>
                          <w:tab w:val="left" w:pos="3510"/>
                        </w:tabs>
                        <w:jc w:val="center"/>
                        <w:rPr>
                          <w:rFonts w:ascii="Verdana" w:hAnsi="Verdana"/>
                          <w:lang w:val="en-US"/>
                        </w:rPr>
                      </w:pPr>
                      <w:r w:rsidRPr="00247E14">
                        <w:rPr>
                          <w:rFonts w:ascii="Verdana" w:hAnsi="Verdana"/>
                          <w:noProof/>
                          <w:lang w:val="en-US"/>
                        </w:rPr>
                        <w:drawing>
                          <wp:inline distT="0" distB="0" distL="0" distR="0" wp14:anchorId="180D011F" wp14:editId="3C895BEA">
                            <wp:extent cx="586740" cy="586740"/>
                            <wp:effectExtent l="0" t="0" r="3810" b="3810"/>
                            <wp:docPr id="2041199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flipV="1">
                                      <a:off x="0" y="0"/>
                                      <a:ext cx="586740" cy="586740"/>
                                    </a:xfrm>
                                    <a:prstGeom prst="rect">
                                      <a:avLst/>
                                    </a:prstGeom>
                                    <a:noFill/>
                                    <a:ln>
                                      <a:noFill/>
                                    </a:ln>
                                  </pic:spPr>
                                </pic:pic>
                              </a:graphicData>
                            </a:graphic>
                          </wp:inline>
                        </w:drawing>
                      </w:r>
                    </w:p>
                    <w:p w14:paraId="00EED09C" w14:textId="54DB56BE" w:rsidR="00247E14" w:rsidRDefault="00380321" w:rsidP="00247E14">
                      <w:pPr>
                        <w:tabs>
                          <w:tab w:val="left" w:pos="3510"/>
                        </w:tabs>
                        <w:jc w:val="center"/>
                        <w:rPr>
                          <w:rFonts w:ascii="Verdana" w:hAnsi="Verdana"/>
                        </w:rPr>
                      </w:pPr>
                      <w:hyperlink r:id="rId18" w:history="1">
                        <w:r w:rsidRPr="00AD6158">
                          <w:rPr>
                            <w:rStyle w:val="Hyperlink"/>
                            <w:rFonts w:ascii="Verdana" w:hAnsi="Verdana"/>
                          </w:rPr>
                          <w:t>@kingmoravianchurch1924</w:t>
                        </w:r>
                      </w:hyperlink>
                    </w:p>
                    <w:p w14:paraId="7012BF59" w14:textId="77777777" w:rsidR="00A20030" w:rsidRDefault="00A20030" w:rsidP="00247E14">
                      <w:pPr>
                        <w:tabs>
                          <w:tab w:val="left" w:pos="3510"/>
                        </w:tabs>
                        <w:jc w:val="center"/>
                        <w:rPr>
                          <w:rFonts w:ascii="Verdana" w:hAnsi="Verdana"/>
                        </w:rPr>
                      </w:pPr>
                    </w:p>
                    <w:p w14:paraId="67E6899D" w14:textId="20DFC0A5" w:rsidR="00A20030" w:rsidRDefault="00A20030" w:rsidP="00247E14">
                      <w:pPr>
                        <w:tabs>
                          <w:tab w:val="left" w:pos="3510"/>
                        </w:tabs>
                        <w:jc w:val="center"/>
                        <w:rPr>
                          <w:rFonts w:ascii="Verdana" w:hAnsi="Verdana"/>
                        </w:rPr>
                      </w:pPr>
                      <w:r>
                        <w:rPr>
                          <w:noProof/>
                        </w:rPr>
                        <w:drawing>
                          <wp:inline distT="0" distB="0" distL="0" distR="0" wp14:anchorId="42EE4013" wp14:editId="491CF357">
                            <wp:extent cx="1168114" cy="1972541"/>
                            <wp:effectExtent l="19050" t="19050" r="13335" b="27940"/>
                            <wp:docPr id="1405852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52061" name="Picture 1405852061"/>
                                    <pic:cNvPicPr/>
                                  </pic:nvPicPr>
                                  <pic:blipFill>
                                    <a:blip r:embed="rId16">
                                      <a:extLst>
                                        <a:ext uri="{28A0092B-C50C-407E-A947-70E740481C1C}">
                                          <a14:useLocalDpi xmlns:a14="http://schemas.microsoft.com/office/drawing/2010/main" val="0"/>
                                        </a:ext>
                                      </a:extLst>
                                    </a:blip>
                                    <a:stretch>
                                      <a:fillRect/>
                                    </a:stretch>
                                  </pic:blipFill>
                                  <pic:spPr>
                                    <a:xfrm>
                                      <a:off x="0" y="0"/>
                                      <a:ext cx="1170119" cy="1975926"/>
                                    </a:xfrm>
                                    <a:prstGeom prst="rect">
                                      <a:avLst/>
                                    </a:prstGeom>
                                    <a:ln>
                                      <a:solidFill>
                                        <a:schemeClr val="tx1"/>
                                      </a:solidFill>
                                    </a:ln>
                                  </pic:spPr>
                                </pic:pic>
                              </a:graphicData>
                            </a:graphic>
                          </wp:inline>
                        </w:drawing>
                      </w:r>
                    </w:p>
                    <w:p w14:paraId="436018D0" w14:textId="61FCB61D" w:rsidR="00247E14" w:rsidRDefault="00A20030" w:rsidP="00247E14">
                      <w:pPr>
                        <w:tabs>
                          <w:tab w:val="left" w:pos="3510"/>
                        </w:tabs>
                        <w:jc w:val="center"/>
                      </w:pPr>
                      <w:hyperlink r:id="rId19" w:history="1">
                        <w:r w:rsidRPr="00AD6158">
                          <w:rPr>
                            <w:rStyle w:val="Hyperlink"/>
                          </w:rPr>
                          <w:t>kingmoravianchurch.org</w:t>
                        </w:r>
                      </w:hyperlink>
                    </w:p>
                    <w:p w14:paraId="13C7592B" w14:textId="726CDFF3" w:rsidR="00380321" w:rsidRDefault="00380321" w:rsidP="00247E14">
                      <w:pPr>
                        <w:tabs>
                          <w:tab w:val="left" w:pos="3510"/>
                        </w:tabs>
                        <w:jc w:val="center"/>
                      </w:pPr>
                    </w:p>
                    <w:p w14:paraId="59FC51A6" w14:textId="77777777" w:rsidR="00A20030" w:rsidRDefault="00A20030" w:rsidP="00247E14">
                      <w:pPr>
                        <w:tabs>
                          <w:tab w:val="left" w:pos="3510"/>
                        </w:tabs>
                        <w:jc w:val="center"/>
                      </w:pPr>
                    </w:p>
                  </w:txbxContent>
                </v:textbox>
              </v:shape>
            </w:pict>
          </mc:Fallback>
        </mc:AlternateContent>
      </w:r>
    </w:p>
    <w:p w14:paraId="5A36349F" w14:textId="6121CB0B" w:rsidR="0096253E" w:rsidRDefault="0096253E" w:rsidP="0096253E">
      <w:pPr>
        <w:pStyle w:val="NoSpacing"/>
        <w:contextualSpacing/>
        <w:rPr>
          <w:rFonts w:ascii="Georgia" w:hAnsi="Georgia" w:cs="Arial"/>
          <w:b/>
          <w:bCs/>
        </w:rPr>
      </w:pPr>
    </w:p>
    <w:p w14:paraId="0FE65DCD" w14:textId="2DDC8786" w:rsidR="0096253E" w:rsidRDefault="0096253E" w:rsidP="0096253E">
      <w:pPr>
        <w:pStyle w:val="NoSpacing"/>
        <w:contextualSpacing/>
        <w:rPr>
          <w:rFonts w:ascii="Georgia" w:hAnsi="Georgia" w:cs="Arial"/>
          <w:b/>
          <w:bCs/>
        </w:rPr>
      </w:pPr>
    </w:p>
    <w:p w14:paraId="5BA0B41F" w14:textId="77777777" w:rsidR="0096253E" w:rsidRDefault="0096253E" w:rsidP="0096253E">
      <w:pPr>
        <w:pStyle w:val="NoSpacing"/>
        <w:contextualSpacing/>
        <w:rPr>
          <w:rFonts w:ascii="Georgia" w:hAnsi="Georgia" w:cs="Arial"/>
          <w:b/>
          <w:bCs/>
        </w:rPr>
      </w:pPr>
    </w:p>
    <w:p w14:paraId="6FA13CB6" w14:textId="4CC3E366" w:rsidR="0096253E" w:rsidRDefault="0096253E" w:rsidP="0096253E">
      <w:pPr>
        <w:pStyle w:val="NoSpacing"/>
        <w:contextualSpacing/>
        <w:rPr>
          <w:rFonts w:ascii="Georgia" w:hAnsi="Georgia" w:cs="Arial"/>
          <w:b/>
          <w:bCs/>
        </w:rPr>
      </w:pPr>
    </w:p>
    <w:p w14:paraId="65BDA8A3" w14:textId="77777777" w:rsidR="0096253E" w:rsidRDefault="0096253E" w:rsidP="0096253E">
      <w:pPr>
        <w:pStyle w:val="NoSpacing"/>
        <w:contextualSpacing/>
        <w:rPr>
          <w:rFonts w:ascii="Georgia" w:hAnsi="Georgia" w:cs="Arial"/>
          <w:b/>
          <w:bCs/>
        </w:rPr>
      </w:pPr>
    </w:p>
    <w:p w14:paraId="43618C3A" w14:textId="77777777" w:rsidR="0096253E" w:rsidRDefault="0096253E" w:rsidP="0096253E">
      <w:pPr>
        <w:pStyle w:val="NoSpacing"/>
        <w:contextualSpacing/>
        <w:rPr>
          <w:rFonts w:ascii="Georgia" w:hAnsi="Georgia" w:cs="Arial"/>
          <w:b/>
          <w:bCs/>
        </w:rPr>
      </w:pPr>
    </w:p>
    <w:p w14:paraId="038EB48A" w14:textId="2EEFB576" w:rsidR="0096253E" w:rsidRDefault="0096253E" w:rsidP="0096253E">
      <w:pPr>
        <w:pStyle w:val="NoSpacing"/>
        <w:contextualSpacing/>
        <w:rPr>
          <w:rFonts w:ascii="Georgia" w:hAnsi="Georgia" w:cs="Arial"/>
          <w:b/>
          <w:bCs/>
        </w:rPr>
      </w:pPr>
    </w:p>
    <w:p w14:paraId="59948622" w14:textId="51D773C0" w:rsidR="0096253E" w:rsidRDefault="0096253E" w:rsidP="0096253E">
      <w:pPr>
        <w:pStyle w:val="NoSpacing"/>
        <w:contextualSpacing/>
        <w:rPr>
          <w:rFonts w:ascii="Georgia" w:hAnsi="Georgia" w:cs="Arial"/>
          <w:b/>
          <w:bCs/>
        </w:rPr>
      </w:pPr>
    </w:p>
    <w:p w14:paraId="1066B11B" w14:textId="77777777" w:rsidR="0096253E" w:rsidRDefault="0096253E" w:rsidP="0096253E">
      <w:pPr>
        <w:pStyle w:val="NoSpacing"/>
        <w:contextualSpacing/>
        <w:rPr>
          <w:rFonts w:ascii="Georgia" w:hAnsi="Georgia" w:cs="Arial"/>
          <w:b/>
          <w:bCs/>
        </w:rPr>
      </w:pPr>
    </w:p>
    <w:p w14:paraId="2EB52898" w14:textId="4C8669C9" w:rsidR="0096253E" w:rsidRDefault="0096253E" w:rsidP="0096253E">
      <w:pPr>
        <w:pStyle w:val="NoSpacing"/>
        <w:contextualSpacing/>
        <w:rPr>
          <w:rFonts w:ascii="Georgia" w:hAnsi="Georgia" w:cs="Arial"/>
          <w:b/>
          <w:bCs/>
        </w:rPr>
      </w:pPr>
    </w:p>
    <w:p w14:paraId="03F2D2E4" w14:textId="77777777" w:rsidR="0096253E" w:rsidRDefault="0096253E" w:rsidP="0096253E">
      <w:pPr>
        <w:pStyle w:val="NoSpacing"/>
        <w:contextualSpacing/>
        <w:rPr>
          <w:rFonts w:ascii="Georgia" w:hAnsi="Georgia" w:cs="Arial"/>
          <w:b/>
          <w:bCs/>
        </w:rPr>
      </w:pPr>
    </w:p>
    <w:p w14:paraId="7E8475D4" w14:textId="77777777" w:rsidR="0096253E" w:rsidRDefault="0096253E" w:rsidP="0096253E">
      <w:pPr>
        <w:pStyle w:val="NoSpacing"/>
        <w:contextualSpacing/>
        <w:rPr>
          <w:rFonts w:ascii="Georgia" w:hAnsi="Georgia" w:cs="Arial"/>
          <w:b/>
          <w:bCs/>
        </w:rPr>
      </w:pPr>
    </w:p>
    <w:p w14:paraId="0C4AD4D5" w14:textId="77777777" w:rsidR="0096253E" w:rsidRDefault="0096253E" w:rsidP="0096253E">
      <w:pPr>
        <w:pStyle w:val="NoSpacing"/>
        <w:contextualSpacing/>
        <w:rPr>
          <w:rFonts w:ascii="Georgia" w:hAnsi="Georgia" w:cs="Arial"/>
          <w:b/>
          <w:bCs/>
        </w:rPr>
      </w:pPr>
    </w:p>
    <w:p w14:paraId="2DF2BC83" w14:textId="77777777" w:rsidR="0096253E" w:rsidRDefault="0096253E" w:rsidP="0096253E">
      <w:pPr>
        <w:pStyle w:val="NoSpacing"/>
        <w:contextualSpacing/>
        <w:rPr>
          <w:rFonts w:ascii="Georgia" w:hAnsi="Georgia" w:cs="Arial"/>
          <w:b/>
          <w:bCs/>
        </w:rPr>
      </w:pPr>
    </w:p>
    <w:p w14:paraId="5376C52D" w14:textId="77777777" w:rsidR="0096253E" w:rsidRDefault="0096253E" w:rsidP="0096253E">
      <w:pPr>
        <w:pStyle w:val="NoSpacing"/>
        <w:contextualSpacing/>
        <w:rPr>
          <w:rFonts w:ascii="Georgia" w:hAnsi="Georgia" w:cs="Arial"/>
          <w:b/>
          <w:bCs/>
        </w:rPr>
      </w:pPr>
    </w:p>
    <w:p w14:paraId="0ECCAD15" w14:textId="77777777" w:rsidR="0096253E" w:rsidRDefault="0096253E" w:rsidP="0096253E">
      <w:pPr>
        <w:pStyle w:val="NoSpacing"/>
        <w:contextualSpacing/>
        <w:rPr>
          <w:rFonts w:ascii="Georgia" w:hAnsi="Georgia" w:cs="Arial"/>
          <w:b/>
          <w:bCs/>
        </w:rPr>
      </w:pPr>
    </w:p>
    <w:p w14:paraId="1A8C03EB" w14:textId="4A64FF68" w:rsidR="0096253E" w:rsidRDefault="0096253E" w:rsidP="0096253E">
      <w:pPr>
        <w:pStyle w:val="NoSpacing"/>
        <w:contextualSpacing/>
        <w:rPr>
          <w:rFonts w:ascii="Georgia" w:hAnsi="Georgia" w:cs="Arial"/>
          <w:b/>
          <w:bCs/>
        </w:rPr>
      </w:pPr>
    </w:p>
    <w:p w14:paraId="0E08F5E4" w14:textId="77777777" w:rsidR="0096253E" w:rsidRDefault="0096253E" w:rsidP="0096253E">
      <w:pPr>
        <w:pStyle w:val="NoSpacing"/>
        <w:contextualSpacing/>
        <w:rPr>
          <w:rFonts w:ascii="Georgia" w:hAnsi="Georgia" w:cs="Arial"/>
          <w:b/>
          <w:bCs/>
        </w:rPr>
      </w:pPr>
    </w:p>
    <w:p w14:paraId="5F388B45" w14:textId="77777777" w:rsidR="0096253E" w:rsidRDefault="0096253E" w:rsidP="0096253E">
      <w:pPr>
        <w:pStyle w:val="NoSpacing"/>
        <w:contextualSpacing/>
        <w:rPr>
          <w:rFonts w:ascii="Georgia" w:hAnsi="Georgia" w:cs="Arial"/>
          <w:b/>
          <w:bCs/>
        </w:rPr>
      </w:pPr>
    </w:p>
    <w:p w14:paraId="1E43E07A" w14:textId="61CA0C81" w:rsidR="0096253E" w:rsidRDefault="0096253E" w:rsidP="0096253E">
      <w:pPr>
        <w:pStyle w:val="NoSpacing"/>
        <w:contextualSpacing/>
        <w:rPr>
          <w:rFonts w:ascii="Georgia" w:hAnsi="Georgia" w:cs="Arial"/>
          <w:b/>
          <w:bCs/>
        </w:rPr>
      </w:pPr>
    </w:p>
    <w:p w14:paraId="1072FA9A" w14:textId="77777777" w:rsidR="0096253E" w:rsidRDefault="0096253E" w:rsidP="0096253E">
      <w:pPr>
        <w:pStyle w:val="NoSpacing"/>
        <w:contextualSpacing/>
        <w:rPr>
          <w:rFonts w:ascii="Georgia" w:hAnsi="Georgia" w:cs="Arial"/>
          <w:b/>
          <w:bCs/>
        </w:rPr>
      </w:pPr>
    </w:p>
    <w:p w14:paraId="18EBFC81" w14:textId="77777777" w:rsidR="0096253E" w:rsidRDefault="0096253E" w:rsidP="0096253E">
      <w:pPr>
        <w:pStyle w:val="NoSpacing"/>
        <w:contextualSpacing/>
        <w:rPr>
          <w:rFonts w:ascii="Georgia" w:hAnsi="Georgia" w:cs="Arial"/>
          <w:b/>
          <w:bCs/>
        </w:rPr>
      </w:pPr>
    </w:p>
    <w:p w14:paraId="07F0A05F" w14:textId="22BF9D65" w:rsidR="0096253E" w:rsidRDefault="0096253E" w:rsidP="0096253E">
      <w:pPr>
        <w:pStyle w:val="NoSpacing"/>
        <w:contextualSpacing/>
        <w:rPr>
          <w:rFonts w:ascii="Georgia" w:hAnsi="Georgia" w:cs="Arial"/>
          <w:b/>
          <w:bCs/>
        </w:rPr>
      </w:pPr>
    </w:p>
    <w:p w14:paraId="3751F9C3" w14:textId="77777777" w:rsidR="0096253E" w:rsidRDefault="0096253E" w:rsidP="0096253E">
      <w:pPr>
        <w:pStyle w:val="NoSpacing"/>
        <w:contextualSpacing/>
        <w:rPr>
          <w:rFonts w:ascii="Georgia" w:hAnsi="Georgia" w:cs="Arial"/>
          <w:b/>
          <w:bCs/>
        </w:rPr>
      </w:pPr>
    </w:p>
    <w:p w14:paraId="7189A42F" w14:textId="28FAD561" w:rsidR="0096253E" w:rsidRDefault="0096253E" w:rsidP="0096253E">
      <w:pPr>
        <w:pStyle w:val="NoSpacing"/>
        <w:contextualSpacing/>
        <w:rPr>
          <w:rFonts w:ascii="Georgia" w:hAnsi="Georgia" w:cs="Arial"/>
          <w:b/>
          <w:bCs/>
        </w:rPr>
      </w:pPr>
    </w:p>
    <w:p w14:paraId="094FA22B" w14:textId="77777777" w:rsidR="0096253E" w:rsidRDefault="0096253E" w:rsidP="0096253E">
      <w:pPr>
        <w:pStyle w:val="NoSpacing"/>
        <w:contextualSpacing/>
        <w:rPr>
          <w:rFonts w:ascii="Georgia" w:hAnsi="Georgia" w:cs="Arial"/>
          <w:b/>
          <w:bCs/>
        </w:rPr>
      </w:pPr>
    </w:p>
    <w:p w14:paraId="40E550C8" w14:textId="77777777" w:rsidR="0096253E" w:rsidRDefault="0096253E" w:rsidP="0096253E">
      <w:pPr>
        <w:pStyle w:val="NoSpacing"/>
        <w:contextualSpacing/>
        <w:rPr>
          <w:rFonts w:ascii="Georgia" w:hAnsi="Georgia" w:cs="Arial"/>
          <w:b/>
          <w:bCs/>
        </w:rPr>
      </w:pPr>
    </w:p>
    <w:p w14:paraId="422FF3C1" w14:textId="77777777" w:rsidR="0096253E" w:rsidRDefault="0096253E" w:rsidP="0096253E">
      <w:pPr>
        <w:pStyle w:val="NoSpacing"/>
        <w:contextualSpacing/>
        <w:rPr>
          <w:rFonts w:ascii="Georgia" w:hAnsi="Georgia" w:cs="Arial"/>
          <w:b/>
          <w:bCs/>
        </w:rPr>
      </w:pPr>
    </w:p>
    <w:p w14:paraId="54E87DFF" w14:textId="77777777" w:rsidR="0096253E" w:rsidRDefault="0096253E" w:rsidP="0096253E">
      <w:pPr>
        <w:pStyle w:val="NoSpacing"/>
        <w:contextualSpacing/>
        <w:rPr>
          <w:rFonts w:ascii="Georgia" w:hAnsi="Georgia" w:cs="Arial"/>
          <w:b/>
          <w:bCs/>
        </w:rPr>
      </w:pPr>
    </w:p>
    <w:p w14:paraId="24A25AB1" w14:textId="77777777" w:rsidR="0096253E" w:rsidRDefault="0096253E" w:rsidP="0096253E">
      <w:pPr>
        <w:pStyle w:val="NoSpacing"/>
        <w:contextualSpacing/>
        <w:rPr>
          <w:rFonts w:ascii="Georgia" w:hAnsi="Georgia" w:cs="Arial"/>
          <w:b/>
          <w:bCs/>
        </w:rPr>
      </w:pPr>
    </w:p>
    <w:p w14:paraId="1182FAB1" w14:textId="77777777" w:rsidR="0096253E" w:rsidRDefault="0096253E" w:rsidP="0096253E">
      <w:pPr>
        <w:pStyle w:val="NoSpacing"/>
        <w:contextualSpacing/>
        <w:rPr>
          <w:rFonts w:ascii="Georgia" w:hAnsi="Georgia" w:cs="Arial"/>
          <w:b/>
          <w:bCs/>
        </w:rPr>
      </w:pPr>
    </w:p>
    <w:p w14:paraId="43EF5B77" w14:textId="77777777" w:rsidR="0096253E" w:rsidRDefault="0096253E" w:rsidP="0096253E">
      <w:pPr>
        <w:pStyle w:val="NoSpacing"/>
        <w:contextualSpacing/>
        <w:rPr>
          <w:rFonts w:ascii="Georgia" w:hAnsi="Georgia" w:cs="Arial"/>
          <w:b/>
          <w:bCs/>
        </w:rPr>
      </w:pPr>
    </w:p>
    <w:p w14:paraId="73E81A3F" w14:textId="725B7762" w:rsidR="0096253E" w:rsidRDefault="0096253E" w:rsidP="0096253E">
      <w:pPr>
        <w:pStyle w:val="NoSpacing"/>
        <w:contextualSpacing/>
        <w:rPr>
          <w:rFonts w:ascii="Georgia" w:hAnsi="Georgia" w:cs="Arial"/>
          <w:b/>
          <w:bCs/>
        </w:rPr>
      </w:pPr>
    </w:p>
    <w:p w14:paraId="057228E3" w14:textId="77777777" w:rsidR="0096253E" w:rsidRDefault="0096253E" w:rsidP="0096253E">
      <w:pPr>
        <w:pStyle w:val="NoSpacing"/>
        <w:contextualSpacing/>
        <w:rPr>
          <w:rFonts w:ascii="Georgia" w:hAnsi="Georgia" w:cs="Arial"/>
          <w:b/>
          <w:bCs/>
        </w:rPr>
      </w:pPr>
    </w:p>
    <w:p w14:paraId="519F2529" w14:textId="08A2BA17" w:rsidR="0096253E" w:rsidRDefault="0096253E" w:rsidP="0096253E">
      <w:pPr>
        <w:pStyle w:val="NoSpacing"/>
        <w:contextualSpacing/>
        <w:rPr>
          <w:rFonts w:ascii="Georgia" w:hAnsi="Georgia" w:cs="Arial"/>
          <w:b/>
          <w:bCs/>
        </w:rPr>
      </w:pPr>
    </w:p>
    <w:p w14:paraId="72D467C9" w14:textId="77777777" w:rsidR="0096253E" w:rsidRDefault="0096253E" w:rsidP="0096253E">
      <w:pPr>
        <w:pStyle w:val="NoSpacing"/>
        <w:contextualSpacing/>
        <w:rPr>
          <w:rFonts w:ascii="Georgia" w:hAnsi="Georgia" w:cs="Arial"/>
          <w:b/>
          <w:bCs/>
        </w:rPr>
      </w:pPr>
    </w:p>
    <w:p w14:paraId="2E7D88AB" w14:textId="77777777" w:rsidR="0096253E" w:rsidRDefault="0096253E" w:rsidP="0096253E">
      <w:pPr>
        <w:pStyle w:val="NoSpacing"/>
        <w:contextualSpacing/>
        <w:rPr>
          <w:rFonts w:ascii="Georgia" w:hAnsi="Georgia" w:cs="Arial"/>
          <w:b/>
          <w:bCs/>
        </w:rPr>
      </w:pPr>
    </w:p>
    <w:p w14:paraId="5C92F1FD" w14:textId="77777777" w:rsidR="00AD6158" w:rsidRDefault="00C73E07" w:rsidP="00AD6158">
      <w:pPr>
        <w:pStyle w:val="NoSpacing"/>
        <w:contextualSpacing/>
        <w:jc w:val="center"/>
        <w:rPr>
          <w:rFonts w:ascii="Georgia" w:hAnsi="Georgia" w:cs="Arial"/>
          <w:b/>
          <w:bCs/>
        </w:rPr>
      </w:pPr>
      <w:r w:rsidRPr="0070547B">
        <w:rPr>
          <w:rFonts w:ascii="Georgia" w:hAnsi="Georgia" w:cs="Arial"/>
          <w:b/>
          <w:bCs/>
        </w:rPr>
        <w:lastRenderedPageBreak/>
        <w:t>IMPORTA</w:t>
      </w:r>
      <w:r w:rsidR="00AD6158">
        <w:rPr>
          <w:rFonts w:ascii="Georgia" w:hAnsi="Georgia" w:cs="Arial"/>
          <w:b/>
          <w:bCs/>
        </w:rPr>
        <w:t>N</w:t>
      </w:r>
      <w:r w:rsidRPr="0070547B">
        <w:rPr>
          <w:rFonts w:ascii="Georgia" w:hAnsi="Georgia" w:cs="Arial"/>
          <w:b/>
          <w:bCs/>
        </w:rPr>
        <w:t>T CAMP SCHOLARSHIP INFORMATIO</w:t>
      </w:r>
      <w:r w:rsidR="00473FFF" w:rsidRPr="00CC39AB">
        <w:rPr>
          <w:noProof/>
        </w:rPr>
        <w:drawing>
          <wp:anchor distT="0" distB="0" distL="114300" distR="114300" simplePos="0" relativeHeight="251659264" behindDoc="0" locked="0" layoutInCell="1" allowOverlap="1" wp14:anchorId="21082574" wp14:editId="0F17B518">
            <wp:simplePos x="0" y="0"/>
            <wp:positionH relativeFrom="column">
              <wp:posOffset>4716780</wp:posOffset>
            </wp:positionH>
            <wp:positionV relativeFrom="paragraph">
              <wp:posOffset>411480</wp:posOffset>
            </wp:positionV>
            <wp:extent cx="4284473" cy="5547111"/>
            <wp:effectExtent l="0" t="0" r="1905" b="0"/>
            <wp:wrapSquare wrapText="bothSides"/>
            <wp:docPr id="194867230" name="Picture 19486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84473" cy="5547111"/>
                    </a:xfrm>
                    <a:prstGeom prst="rect">
                      <a:avLst/>
                    </a:prstGeom>
                    <a:noFill/>
                    <a:ln>
                      <a:noFill/>
                    </a:ln>
                  </pic:spPr>
                </pic:pic>
              </a:graphicData>
            </a:graphic>
          </wp:anchor>
        </w:drawing>
      </w:r>
      <w:r w:rsidR="00AD6158">
        <w:rPr>
          <w:rFonts w:ascii="Georgia" w:hAnsi="Georgia" w:cs="Arial"/>
          <w:b/>
          <w:bCs/>
        </w:rPr>
        <w:t>N</w:t>
      </w:r>
    </w:p>
    <w:p w14:paraId="5AF9DF50" w14:textId="6E5561B9" w:rsidR="00BF4FE4" w:rsidRPr="00AD6158" w:rsidRDefault="00C73E07" w:rsidP="00AD6158">
      <w:pPr>
        <w:pStyle w:val="NoSpacing"/>
        <w:contextualSpacing/>
        <w:rPr>
          <w:rFonts w:ascii="Georgia" w:hAnsi="Georgia" w:cs="Arial"/>
          <w:b/>
          <w:bCs/>
        </w:rPr>
      </w:pPr>
      <w:r w:rsidRPr="0070547B">
        <w:rPr>
          <w:rFonts w:ascii="Georgia" w:hAnsi="Georgia" w:cs="Arial"/>
        </w:rPr>
        <w:t xml:space="preserve">Our church provides a camp scholarship for our young people who attend church camp at Laurel Ridge.  Our church will pay one-half of the camp fees for one camp for any of our members and family members who are active in our congregation.  When you register, please use the code “king2025”. </w:t>
      </w:r>
    </w:p>
    <w:p w14:paraId="004022C5" w14:textId="77777777" w:rsidR="00AD6158" w:rsidRDefault="00AD6158" w:rsidP="00AD6158">
      <w:pPr>
        <w:pStyle w:val="NoSpacing"/>
        <w:contextualSpacing/>
        <w:rPr>
          <w:rFonts w:ascii="Georgia" w:hAnsi="Georgia" w:cs="Arial"/>
        </w:rPr>
      </w:pPr>
    </w:p>
    <w:p w14:paraId="1C807CB9" w14:textId="0C5A5373" w:rsidR="00473FFF" w:rsidRDefault="00473FFF" w:rsidP="00AD6158">
      <w:pPr>
        <w:pStyle w:val="NoSpacing"/>
        <w:contextualSpacing/>
        <w:rPr>
          <w:rFonts w:ascii="Georgia" w:hAnsi="Georgia" w:cs="Arial"/>
        </w:rPr>
      </w:pPr>
      <w:r w:rsidRPr="0070547B">
        <w:rPr>
          <w:rFonts w:ascii="Georgia" w:hAnsi="Georgia" w:cs="Arial"/>
        </w:rPr>
        <w:t>If there is a financial need, please let us know because there may be other funding source</w:t>
      </w:r>
      <w:r w:rsidR="00AD6158">
        <w:rPr>
          <w:rFonts w:ascii="Georgia" w:hAnsi="Georgia" w:cs="Arial"/>
        </w:rPr>
        <w:t xml:space="preserve"> </w:t>
      </w:r>
      <w:r w:rsidRPr="0070547B">
        <w:rPr>
          <w:rFonts w:ascii="Georgia" w:hAnsi="Georgia" w:cs="Arial"/>
        </w:rPr>
        <w:t>for our church camps.</w:t>
      </w:r>
    </w:p>
    <w:p w14:paraId="3341F94C" w14:textId="363B270D" w:rsidR="00C86CCF" w:rsidRDefault="00C86CCF" w:rsidP="00883ED9">
      <w:pPr>
        <w:pStyle w:val="NoSpacing"/>
        <w:contextualSpacing/>
        <w:jc w:val="center"/>
        <w:rPr>
          <w:rFonts w:ascii="Georgia" w:hAnsi="Georgia" w:cs="Arial"/>
          <w:b/>
          <w:bCs/>
        </w:rPr>
      </w:pPr>
    </w:p>
    <w:p w14:paraId="2825D983" w14:textId="0CA78FF8" w:rsidR="00593351" w:rsidRDefault="00593351" w:rsidP="00C73E07">
      <w:pPr>
        <w:pStyle w:val="NoSpacing"/>
        <w:jc w:val="center"/>
        <w:rPr>
          <w:rFonts w:ascii="Georgia" w:hAnsi="Georgia" w:cs="Arial"/>
          <w:b/>
          <w:bCs/>
        </w:rPr>
      </w:pPr>
    </w:p>
    <w:p w14:paraId="61A9C2B6" w14:textId="376D11EC" w:rsidR="00295089" w:rsidRDefault="00AD6158" w:rsidP="001D7F67">
      <w:pPr>
        <w:pStyle w:val="NoSpacing"/>
        <w:jc w:val="center"/>
        <w:rPr>
          <w:rStyle w:val="oypena"/>
          <w:rFonts w:ascii="Georgia" w:hAnsi="Georgia"/>
          <w:color w:val="000000"/>
        </w:rPr>
      </w:pPr>
      <w:r w:rsidRPr="001005B5">
        <w:rPr>
          <w:noProof/>
          <w:lang w:val="en-US"/>
        </w:rPr>
        <w:drawing>
          <wp:anchor distT="0" distB="0" distL="114300" distR="114300" simplePos="0" relativeHeight="251658240" behindDoc="0" locked="0" layoutInCell="1" allowOverlap="1" wp14:anchorId="37333AD6" wp14:editId="6ED777DE">
            <wp:simplePos x="0" y="0"/>
            <wp:positionH relativeFrom="page">
              <wp:posOffset>985520</wp:posOffset>
            </wp:positionH>
            <wp:positionV relativeFrom="paragraph">
              <wp:posOffset>7620</wp:posOffset>
            </wp:positionV>
            <wp:extent cx="3181350" cy="4927600"/>
            <wp:effectExtent l="0" t="0" r="0" b="6350"/>
            <wp:wrapNone/>
            <wp:docPr id="722758688" name="Picture 72275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81350" cy="492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671D2" w14:textId="5F2EA9BE" w:rsidR="00295089" w:rsidRPr="001D7F67" w:rsidRDefault="00295089" w:rsidP="00CC39AB">
      <w:pPr>
        <w:pStyle w:val="NoSpacing"/>
        <w:jc w:val="center"/>
        <w:rPr>
          <w:rFonts w:ascii="Georgia" w:hAnsi="Georgia" w:cs="Arial"/>
          <w:b/>
          <w:bCs/>
          <w:sz w:val="28"/>
          <w:szCs w:val="28"/>
        </w:rPr>
        <w:sectPr w:rsidR="00295089" w:rsidRPr="001D7F67" w:rsidSect="00E07576">
          <w:type w:val="continuous"/>
          <w:pgSz w:w="15840" w:h="12240" w:orient="landscape"/>
          <w:pgMar w:top="720" w:right="720" w:bottom="720" w:left="720" w:header="0" w:footer="0" w:gutter="0"/>
          <w:pgNumType w:start="1"/>
          <w:cols w:num="2" w:space="720"/>
          <w:docGrid w:linePitch="299"/>
        </w:sectPr>
      </w:pPr>
    </w:p>
    <w:p w14:paraId="49E71AB1" w14:textId="77777777" w:rsidR="002A722A" w:rsidRDefault="002A722A" w:rsidP="00C73E07">
      <w:pPr>
        <w:pStyle w:val="NoSpacing"/>
        <w:rPr>
          <w:rFonts w:ascii="Times New Roman" w:eastAsia="Times New Roman" w:hAnsi="Times New Roman" w:cs="Times New Roman"/>
          <w:sz w:val="24"/>
          <w:szCs w:val="24"/>
          <w:lang w:val="en-US"/>
        </w:rPr>
        <w:sectPr w:rsidR="002A722A" w:rsidSect="00B515B7">
          <w:headerReference w:type="default" r:id="rId22"/>
          <w:footerReference w:type="default" r:id="rId23"/>
          <w:pgSz w:w="15840" w:h="12240" w:orient="landscape"/>
          <w:pgMar w:top="720" w:right="720" w:bottom="720" w:left="720" w:header="0" w:footer="0" w:gutter="0"/>
          <w:pgNumType w:start="1"/>
          <w:cols w:num="2" w:space="720"/>
          <w:docGrid w:linePitch="299"/>
        </w:sectPr>
      </w:pPr>
    </w:p>
    <w:p w14:paraId="31E6C4C0" w14:textId="2294A663" w:rsidR="00295089" w:rsidRPr="002A722A" w:rsidRDefault="00883ED9" w:rsidP="00C73E07">
      <w:pPr>
        <w:pStyle w:val="NoSpacing"/>
        <w:rPr>
          <w:rFonts w:ascii="Times New Roman" w:eastAsia="Times New Roman" w:hAnsi="Times New Roman" w:cs="Times New Roman"/>
          <w:sz w:val="24"/>
          <w:szCs w:val="24"/>
          <w:lang w:val="en-US"/>
        </w:rPr>
        <w:sectPr w:rsidR="00295089" w:rsidRPr="002A722A" w:rsidSect="002A722A">
          <w:type w:val="continuous"/>
          <w:pgSz w:w="15840" w:h="12240" w:orient="landscape"/>
          <w:pgMar w:top="720" w:right="720" w:bottom="720" w:left="720" w:header="0" w:footer="0" w:gutter="0"/>
          <w:pgNumType w:start="1"/>
          <w:cols w:num="2" w:space="720"/>
          <w:docGrid w:linePitch="299"/>
        </w:sectPr>
      </w:pPr>
      <w:r w:rsidRPr="00D0107A">
        <w:rPr>
          <w:noProof/>
          <w:lang w:val="en-US"/>
        </w:rPr>
        <w:drawing>
          <wp:anchor distT="0" distB="0" distL="114300" distR="114300" simplePos="0" relativeHeight="251660288" behindDoc="0" locked="0" layoutInCell="1" allowOverlap="1" wp14:anchorId="3BBFF2CA" wp14:editId="6AD7B029">
            <wp:simplePos x="0" y="0"/>
            <wp:positionH relativeFrom="column">
              <wp:posOffset>-4800600</wp:posOffset>
            </wp:positionH>
            <wp:positionV relativeFrom="paragraph">
              <wp:posOffset>0</wp:posOffset>
            </wp:positionV>
            <wp:extent cx="4097218" cy="5734050"/>
            <wp:effectExtent l="0" t="0" r="0" b="0"/>
            <wp:wrapSquare wrapText="bothSides"/>
            <wp:docPr id="1392712436" name="Picture 139271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97218" cy="5734050"/>
                    </a:xfrm>
                    <a:prstGeom prst="rect">
                      <a:avLst/>
                    </a:prstGeom>
                    <a:noFill/>
                    <a:ln>
                      <a:noFill/>
                    </a:ln>
                  </pic:spPr>
                </pic:pic>
              </a:graphicData>
            </a:graphic>
          </wp:anchor>
        </w:drawing>
      </w:r>
      <w:r w:rsidRPr="00CF1B73">
        <w:rPr>
          <w:noProof/>
        </w:rPr>
        <w:drawing>
          <wp:inline distT="0" distB="0" distL="0" distR="0" wp14:anchorId="1001E8D5" wp14:editId="454C4F2B">
            <wp:extent cx="4343400" cy="5622925"/>
            <wp:effectExtent l="0" t="0" r="0" b="0"/>
            <wp:docPr id="843000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43400" cy="5622925"/>
                    </a:xfrm>
                    <a:prstGeom prst="rect">
                      <a:avLst/>
                    </a:prstGeom>
                    <a:noFill/>
                    <a:ln>
                      <a:noFill/>
                    </a:ln>
                  </pic:spPr>
                </pic:pic>
              </a:graphicData>
            </a:graphic>
          </wp:inline>
        </w:drawing>
      </w:r>
    </w:p>
    <w:p w14:paraId="7D16B9CF" w14:textId="4DDFA8ED" w:rsidR="002A722A" w:rsidRDefault="002A722A" w:rsidP="00C73E07">
      <w:pPr>
        <w:pStyle w:val="NoSpacing"/>
        <w:rPr>
          <w:lang w:val="en-US"/>
        </w:rPr>
        <w:sectPr w:rsidR="002A722A" w:rsidSect="002A722A">
          <w:type w:val="continuous"/>
          <w:pgSz w:w="15840" w:h="12240" w:orient="landscape"/>
          <w:pgMar w:top="720" w:right="720" w:bottom="720" w:left="720" w:header="0" w:footer="0" w:gutter="0"/>
          <w:pgNumType w:start="1"/>
          <w:cols w:num="2" w:space="720"/>
          <w:docGrid w:linePitch="299"/>
        </w:sectPr>
      </w:pPr>
    </w:p>
    <w:p w14:paraId="7FA032E2" w14:textId="77777777" w:rsidR="00C746D0" w:rsidRDefault="00C746D0" w:rsidP="00D0107A">
      <w:pPr>
        <w:pStyle w:val="NoSpacing"/>
        <w:rPr>
          <w:lang w:val="en-US"/>
        </w:rPr>
        <w:sectPr w:rsidR="00C746D0" w:rsidSect="00CC39AB">
          <w:type w:val="continuous"/>
          <w:pgSz w:w="15840" w:h="12240" w:orient="landscape"/>
          <w:pgMar w:top="720" w:right="720" w:bottom="720" w:left="720" w:header="0" w:footer="0" w:gutter="0"/>
          <w:pgNumType w:start="1"/>
          <w:cols w:space="720"/>
          <w:docGrid w:linePitch="299"/>
        </w:sectPr>
      </w:pPr>
    </w:p>
    <w:p w14:paraId="0AE7F50A" w14:textId="08525906" w:rsidR="007E711E" w:rsidRDefault="007E711E" w:rsidP="00250A42">
      <w:pPr>
        <w:pStyle w:val="NoSpacing"/>
        <w:jc w:val="center"/>
        <w:rPr>
          <w:lang w:val="en-US"/>
        </w:rPr>
      </w:pPr>
    </w:p>
    <w:p w14:paraId="4135F65A" w14:textId="05ED7C79" w:rsidR="0075460B" w:rsidRPr="00250A42" w:rsidRDefault="0019075F" w:rsidP="0019075F">
      <w:pPr>
        <w:pStyle w:val="NoSpacing"/>
        <w:jc w:val="center"/>
        <w:rPr>
          <w:lang w:val="en-US"/>
        </w:rPr>
      </w:pPr>
      <w:r w:rsidRPr="0019075F">
        <w:rPr>
          <w:noProof/>
          <w:lang w:val="en-US"/>
        </w:rPr>
        <w:lastRenderedPageBreak/>
        <w:drawing>
          <wp:inline distT="0" distB="0" distL="0" distR="0" wp14:anchorId="62C4A7D7" wp14:editId="7158A5A7">
            <wp:extent cx="8692717" cy="67151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26696" cy="6741374"/>
                    </a:xfrm>
                    <a:prstGeom prst="rect">
                      <a:avLst/>
                    </a:prstGeom>
                    <a:noFill/>
                    <a:ln>
                      <a:noFill/>
                    </a:ln>
                  </pic:spPr>
                </pic:pic>
              </a:graphicData>
            </a:graphic>
          </wp:inline>
        </w:drawing>
      </w:r>
    </w:p>
    <w:sectPr w:rsidR="0075460B" w:rsidRPr="00250A42" w:rsidSect="002A722A">
      <w:type w:val="continuous"/>
      <w:pgSz w:w="15840" w:h="12240" w:orient="landscape"/>
      <w:pgMar w:top="720" w:right="720" w:bottom="720" w:left="720" w:header="0" w:footer="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1BF564" w14:textId="77777777" w:rsidR="00E12921" w:rsidRDefault="00E12921">
      <w:pPr>
        <w:spacing w:before="0" w:line="240" w:lineRule="auto"/>
      </w:pPr>
      <w:r>
        <w:separator/>
      </w:r>
    </w:p>
  </w:endnote>
  <w:endnote w:type="continuationSeparator" w:id="0">
    <w:p w14:paraId="44FBC4F2" w14:textId="77777777" w:rsidR="00E12921" w:rsidRDefault="00E12921">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ora">
    <w:charset w:val="00"/>
    <w:family w:val="auto"/>
    <w:pitch w:val="variable"/>
    <w:sig w:usb0="A00002FF" w:usb1="5000204B" w:usb2="00000000" w:usb3="00000000" w:csb0="00000097" w:csb1="00000000"/>
  </w:font>
  <w:font w:name="Quicksand">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EAC13" w14:textId="77777777" w:rsidR="00634B00" w:rsidRDefault="00634B00"/>
  <w:p w14:paraId="153C417A" w14:textId="77777777" w:rsidR="00634B00" w:rsidRDefault="00634B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C85F24" w14:textId="77777777" w:rsidR="00E12921" w:rsidRDefault="00E12921">
      <w:pPr>
        <w:spacing w:before="0" w:line="240" w:lineRule="auto"/>
      </w:pPr>
      <w:r>
        <w:separator/>
      </w:r>
    </w:p>
  </w:footnote>
  <w:footnote w:type="continuationSeparator" w:id="0">
    <w:p w14:paraId="099D7E0B" w14:textId="77777777" w:rsidR="00E12921" w:rsidRDefault="00E12921">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F0750" w14:textId="77777777" w:rsidR="00634B00" w:rsidRDefault="00634B00"/>
  <w:p w14:paraId="4AF88F28" w14:textId="77777777" w:rsidR="00634B00" w:rsidRDefault="00634B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FA1C6CD"/>
    <w:multiLevelType w:val="hybridMultilevel"/>
    <w:tmpl w:val="E63AE47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B5B33A1"/>
    <w:multiLevelType w:val="hybridMultilevel"/>
    <w:tmpl w:val="A5BC821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C9262ED2"/>
    <w:multiLevelType w:val="hybridMultilevel"/>
    <w:tmpl w:val="74BB763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828132D"/>
    <w:multiLevelType w:val="hybridMultilevel"/>
    <w:tmpl w:val="93D7500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6261A7C"/>
    <w:multiLevelType w:val="hybridMultilevel"/>
    <w:tmpl w:val="E506BA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0A086C"/>
    <w:multiLevelType w:val="hybridMultilevel"/>
    <w:tmpl w:val="4A447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7F0F94"/>
    <w:multiLevelType w:val="hybridMultilevel"/>
    <w:tmpl w:val="A69A0BEA"/>
    <w:lvl w:ilvl="0" w:tplc="86F4BF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BC5D64"/>
    <w:multiLevelType w:val="hybridMultilevel"/>
    <w:tmpl w:val="A935ED8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39C047A5"/>
    <w:multiLevelType w:val="hybridMultilevel"/>
    <w:tmpl w:val="0874A304"/>
    <w:lvl w:ilvl="0" w:tplc="97ECCE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D441DEB"/>
    <w:multiLevelType w:val="hybridMultilevel"/>
    <w:tmpl w:val="727EEA96"/>
    <w:lvl w:ilvl="0" w:tplc="0BBEC52A">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40651B4B"/>
    <w:multiLevelType w:val="hybridMultilevel"/>
    <w:tmpl w:val="C43CEE38"/>
    <w:lvl w:ilvl="0" w:tplc="F920E62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094A85"/>
    <w:multiLevelType w:val="hybridMultilevel"/>
    <w:tmpl w:val="A68A9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C594430"/>
    <w:multiLevelType w:val="hybridMultilevel"/>
    <w:tmpl w:val="6A888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14210EF"/>
    <w:multiLevelType w:val="multilevel"/>
    <w:tmpl w:val="C55846B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3BD4CD7"/>
    <w:multiLevelType w:val="hybridMultilevel"/>
    <w:tmpl w:val="F7E6C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2117B2D"/>
    <w:multiLevelType w:val="hybridMultilevel"/>
    <w:tmpl w:val="0B7DA68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64393A8A"/>
    <w:multiLevelType w:val="hybridMultilevel"/>
    <w:tmpl w:val="18DE542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61916F7"/>
    <w:multiLevelType w:val="hybridMultilevel"/>
    <w:tmpl w:val="894C8D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2577CA"/>
    <w:multiLevelType w:val="hybridMultilevel"/>
    <w:tmpl w:val="989C12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B4A081F"/>
    <w:multiLevelType w:val="hybridMultilevel"/>
    <w:tmpl w:val="A32AF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EDD3094"/>
    <w:multiLevelType w:val="hybridMultilevel"/>
    <w:tmpl w:val="501483C6"/>
    <w:lvl w:ilvl="0" w:tplc="BF7456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22383886">
    <w:abstractNumId w:val="12"/>
  </w:num>
  <w:num w:numId="2" w16cid:durableId="210844050">
    <w:abstractNumId w:val="5"/>
  </w:num>
  <w:num w:numId="3" w16cid:durableId="1631591454">
    <w:abstractNumId w:val="11"/>
  </w:num>
  <w:num w:numId="4" w16cid:durableId="838497978">
    <w:abstractNumId w:val="16"/>
  </w:num>
  <w:num w:numId="5" w16cid:durableId="1400058092">
    <w:abstractNumId w:val="9"/>
  </w:num>
  <w:num w:numId="6" w16cid:durableId="720832983">
    <w:abstractNumId w:val="1"/>
  </w:num>
  <w:num w:numId="7" w16cid:durableId="1184784516">
    <w:abstractNumId w:val="3"/>
  </w:num>
  <w:num w:numId="8" w16cid:durableId="1168132963">
    <w:abstractNumId w:val="0"/>
  </w:num>
  <w:num w:numId="9" w16cid:durableId="493642171">
    <w:abstractNumId w:val="15"/>
  </w:num>
  <w:num w:numId="10" w16cid:durableId="295062634">
    <w:abstractNumId w:val="2"/>
  </w:num>
  <w:num w:numId="11" w16cid:durableId="425228773">
    <w:abstractNumId w:val="7"/>
  </w:num>
  <w:num w:numId="12" w16cid:durableId="415977998">
    <w:abstractNumId w:val="18"/>
  </w:num>
  <w:num w:numId="13" w16cid:durableId="1470441811">
    <w:abstractNumId w:val="20"/>
  </w:num>
  <w:num w:numId="14" w16cid:durableId="1367802077">
    <w:abstractNumId w:val="8"/>
  </w:num>
  <w:num w:numId="15" w16cid:durableId="1356687112">
    <w:abstractNumId w:val="19"/>
  </w:num>
  <w:num w:numId="16" w16cid:durableId="1314412540">
    <w:abstractNumId w:val="4"/>
  </w:num>
  <w:num w:numId="17" w16cid:durableId="1829439552">
    <w:abstractNumId w:val="14"/>
  </w:num>
  <w:num w:numId="18" w16cid:durableId="622155138">
    <w:abstractNumId w:val="6"/>
  </w:num>
  <w:num w:numId="19" w16cid:durableId="1444811124">
    <w:abstractNumId w:val="10"/>
  </w:num>
  <w:num w:numId="20" w16cid:durableId="1537544970">
    <w:abstractNumId w:val="17"/>
  </w:num>
  <w:num w:numId="21" w16cid:durableId="456605652">
    <w:abstractNumId w:val="13"/>
  </w:num>
  <w:num w:numId="22" w16cid:durableId="14007107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711E"/>
    <w:rsid w:val="0000007D"/>
    <w:rsid w:val="000002D6"/>
    <w:rsid w:val="00001229"/>
    <w:rsid w:val="000040F7"/>
    <w:rsid w:val="0000416D"/>
    <w:rsid w:val="00005640"/>
    <w:rsid w:val="000059D6"/>
    <w:rsid w:val="00010A53"/>
    <w:rsid w:val="00011E7D"/>
    <w:rsid w:val="000122BF"/>
    <w:rsid w:val="0001252B"/>
    <w:rsid w:val="0001290A"/>
    <w:rsid w:val="00012B1B"/>
    <w:rsid w:val="00012C60"/>
    <w:rsid w:val="0001486C"/>
    <w:rsid w:val="00014B9E"/>
    <w:rsid w:val="000155B8"/>
    <w:rsid w:val="0001607D"/>
    <w:rsid w:val="00016419"/>
    <w:rsid w:val="00016951"/>
    <w:rsid w:val="000175E9"/>
    <w:rsid w:val="000178B2"/>
    <w:rsid w:val="00020297"/>
    <w:rsid w:val="00021C1D"/>
    <w:rsid w:val="00021C2E"/>
    <w:rsid w:val="00022DB4"/>
    <w:rsid w:val="00022E5C"/>
    <w:rsid w:val="00025A52"/>
    <w:rsid w:val="00025ECC"/>
    <w:rsid w:val="0002622F"/>
    <w:rsid w:val="00027DCA"/>
    <w:rsid w:val="00030DE3"/>
    <w:rsid w:val="000312DB"/>
    <w:rsid w:val="00032834"/>
    <w:rsid w:val="00033047"/>
    <w:rsid w:val="00034FCD"/>
    <w:rsid w:val="000352BB"/>
    <w:rsid w:val="000362CB"/>
    <w:rsid w:val="000407AD"/>
    <w:rsid w:val="00040EA0"/>
    <w:rsid w:val="00041F88"/>
    <w:rsid w:val="000423D3"/>
    <w:rsid w:val="00043362"/>
    <w:rsid w:val="00043A5E"/>
    <w:rsid w:val="00044147"/>
    <w:rsid w:val="000445B2"/>
    <w:rsid w:val="00044E8B"/>
    <w:rsid w:val="00045A86"/>
    <w:rsid w:val="00046073"/>
    <w:rsid w:val="00046C1D"/>
    <w:rsid w:val="000474A6"/>
    <w:rsid w:val="00047A6D"/>
    <w:rsid w:val="00047BD1"/>
    <w:rsid w:val="00050D64"/>
    <w:rsid w:val="00050E7F"/>
    <w:rsid w:val="0005119E"/>
    <w:rsid w:val="00052D99"/>
    <w:rsid w:val="00052EC4"/>
    <w:rsid w:val="00053E4F"/>
    <w:rsid w:val="00054796"/>
    <w:rsid w:val="000566FA"/>
    <w:rsid w:val="00057A90"/>
    <w:rsid w:val="00060B80"/>
    <w:rsid w:val="00061985"/>
    <w:rsid w:val="00062A6A"/>
    <w:rsid w:val="00063F52"/>
    <w:rsid w:val="00064DB2"/>
    <w:rsid w:val="0006771B"/>
    <w:rsid w:val="0007089F"/>
    <w:rsid w:val="00070A19"/>
    <w:rsid w:val="00070AC6"/>
    <w:rsid w:val="0007172F"/>
    <w:rsid w:val="00071C2C"/>
    <w:rsid w:val="00072723"/>
    <w:rsid w:val="00072FF0"/>
    <w:rsid w:val="00073207"/>
    <w:rsid w:val="00075095"/>
    <w:rsid w:val="000757E8"/>
    <w:rsid w:val="0008093F"/>
    <w:rsid w:val="00080AED"/>
    <w:rsid w:val="0008120D"/>
    <w:rsid w:val="00081766"/>
    <w:rsid w:val="00084337"/>
    <w:rsid w:val="00084F88"/>
    <w:rsid w:val="00090C7D"/>
    <w:rsid w:val="00090FC0"/>
    <w:rsid w:val="00091FA7"/>
    <w:rsid w:val="0009247D"/>
    <w:rsid w:val="00094CE2"/>
    <w:rsid w:val="00095AA8"/>
    <w:rsid w:val="00096BC0"/>
    <w:rsid w:val="00097533"/>
    <w:rsid w:val="000A0156"/>
    <w:rsid w:val="000A05CF"/>
    <w:rsid w:val="000A07F2"/>
    <w:rsid w:val="000A2D88"/>
    <w:rsid w:val="000A4412"/>
    <w:rsid w:val="000A46BA"/>
    <w:rsid w:val="000A4B5A"/>
    <w:rsid w:val="000A4E22"/>
    <w:rsid w:val="000A5716"/>
    <w:rsid w:val="000A638A"/>
    <w:rsid w:val="000A714F"/>
    <w:rsid w:val="000A7242"/>
    <w:rsid w:val="000B0C38"/>
    <w:rsid w:val="000B14CC"/>
    <w:rsid w:val="000B1919"/>
    <w:rsid w:val="000B22B4"/>
    <w:rsid w:val="000B23A6"/>
    <w:rsid w:val="000B2D73"/>
    <w:rsid w:val="000B3C33"/>
    <w:rsid w:val="000B518D"/>
    <w:rsid w:val="000B6DB8"/>
    <w:rsid w:val="000C03D3"/>
    <w:rsid w:val="000C0498"/>
    <w:rsid w:val="000C0CB4"/>
    <w:rsid w:val="000C1DC3"/>
    <w:rsid w:val="000C2C80"/>
    <w:rsid w:val="000C499C"/>
    <w:rsid w:val="000C5B65"/>
    <w:rsid w:val="000C6CF7"/>
    <w:rsid w:val="000C7286"/>
    <w:rsid w:val="000C72D8"/>
    <w:rsid w:val="000D0AA9"/>
    <w:rsid w:val="000D2970"/>
    <w:rsid w:val="000D2EF9"/>
    <w:rsid w:val="000D3A0E"/>
    <w:rsid w:val="000D3A5C"/>
    <w:rsid w:val="000D3BD2"/>
    <w:rsid w:val="000D453D"/>
    <w:rsid w:val="000D4583"/>
    <w:rsid w:val="000D4EA3"/>
    <w:rsid w:val="000D5028"/>
    <w:rsid w:val="000D60D9"/>
    <w:rsid w:val="000D7C50"/>
    <w:rsid w:val="000E04BF"/>
    <w:rsid w:val="000E0A8F"/>
    <w:rsid w:val="000E0C48"/>
    <w:rsid w:val="000E1A49"/>
    <w:rsid w:val="000E1A9A"/>
    <w:rsid w:val="000E2E82"/>
    <w:rsid w:val="000E3177"/>
    <w:rsid w:val="000E34C9"/>
    <w:rsid w:val="000E4789"/>
    <w:rsid w:val="000E6A65"/>
    <w:rsid w:val="000E6DA1"/>
    <w:rsid w:val="000F059B"/>
    <w:rsid w:val="000F253D"/>
    <w:rsid w:val="000F27E2"/>
    <w:rsid w:val="000F355D"/>
    <w:rsid w:val="000F395F"/>
    <w:rsid w:val="000F4445"/>
    <w:rsid w:val="000F604F"/>
    <w:rsid w:val="000F673D"/>
    <w:rsid w:val="000F723A"/>
    <w:rsid w:val="000F7B2F"/>
    <w:rsid w:val="0010057C"/>
    <w:rsid w:val="00102771"/>
    <w:rsid w:val="00103678"/>
    <w:rsid w:val="00103894"/>
    <w:rsid w:val="00104E8A"/>
    <w:rsid w:val="001050DC"/>
    <w:rsid w:val="00105D08"/>
    <w:rsid w:val="00106A28"/>
    <w:rsid w:val="001110A1"/>
    <w:rsid w:val="00111384"/>
    <w:rsid w:val="00113E4F"/>
    <w:rsid w:val="001154A8"/>
    <w:rsid w:val="00117AFF"/>
    <w:rsid w:val="001206B3"/>
    <w:rsid w:val="00122957"/>
    <w:rsid w:val="0012441E"/>
    <w:rsid w:val="001262F5"/>
    <w:rsid w:val="00126961"/>
    <w:rsid w:val="001314F9"/>
    <w:rsid w:val="001323A2"/>
    <w:rsid w:val="00132DBD"/>
    <w:rsid w:val="0013443A"/>
    <w:rsid w:val="00135CD0"/>
    <w:rsid w:val="00137DE6"/>
    <w:rsid w:val="00140F11"/>
    <w:rsid w:val="0014180C"/>
    <w:rsid w:val="0014181A"/>
    <w:rsid w:val="00144628"/>
    <w:rsid w:val="00144660"/>
    <w:rsid w:val="00145110"/>
    <w:rsid w:val="001453BB"/>
    <w:rsid w:val="001463C8"/>
    <w:rsid w:val="001476A1"/>
    <w:rsid w:val="00147AAD"/>
    <w:rsid w:val="00147CD7"/>
    <w:rsid w:val="00150167"/>
    <w:rsid w:val="00152829"/>
    <w:rsid w:val="0015379F"/>
    <w:rsid w:val="00153C69"/>
    <w:rsid w:val="00153FE2"/>
    <w:rsid w:val="001543F6"/>
    <w:rsid w:val="00154439"/>
    <w:rsid w:val="00154BDD"/>
    <w:rsid w:val="001560A7"/>
    <w:rsid w:val="00156186"/>
    <w:rsid w:val="00156FED"/>
    <w:rsid w:val="00160BE8"/>
    <w:rsid w:val="001613D8"/>
    <w:rsid w:val="00161F57"/>
    <w:rsid w:val="00163D82"/>
    <w:rsid w:val="001669BB"/>
    <w:rsid w:val="00167F9B"/>
    <w:rsid w:val="00170317"/>
    <w:rsid w:val="00170B3E"/>
    <w:rsid w:val="00171170"/>
    <w:rsid w:val="00171715"/>
    <w:rsid w:val="0017259E"/>
    <w:rsid w:val="0017263C"/>
    <w:rsid w:val="0017294A"/>
    <w:rsid w:val="00172AE7"/>
    <w:rsid w:val="0017539F"/>
    <w:rsid w:val="00175829"/>
    <w:rsid w:val="00175D9E"/>
    <w:rsid w:val="001769E8"/>
    <w:rsid w:val="00176C18"/>
    <w:rsid w:val="0017722E"/>
    <w:rsid w:val="00180A20"/>
    <w:rsid w:val="00180BE2"/>
    <w:rsid w:val="00180E60"/>
    <w:rsid w:val="00184569"/>
    <w:rsid w:val="00185F9B"/>
    <w:rsid w:val="00186061"/>
    <w:rsid w:val="00186849"/>
    <w:rsid w:val="0019075F"/>
    <w:rsid w:val="001914CB"/>
    <w:rsid w:val="00191C27"/>
    <w:rsid w:val="00192E66"/>
    <w:rsid w:val="001944F1"/>
    <w:rsid w:val="0019451D"/>
    <w:rsid w:val="00195246"/>
    <w:rsid w:val="00195688"/>
    <w:rsid w:val="00195A44"/>
    <w:rsid w:val="001972E2"/>
    <w:rsid w:val="00197C3F"/>
    <w:rsid w:val="001A0A44"/>
    <w:rsid w:val="001A1BAE"/>
    <w:rsid w:val="001A3964"/>
    <w:rsid w:val="001A6072"/>
    <w:rsid w:val="001A64EA"/>
    <w:rsid w:val="001A6EEB"/>
    <w:rsid w:val="001A74B6"/>
    <w:rsid w:val="001A779B"/>
    <w:rsid w:val="001A7814"/>
    <w:rsid w:val="001A7D72"/>
    <w:rsid w:val="001B0C5B"/>
    <w:rsid w:val="001B1696"/>
    <w:rsid w:val="001B18FF"/>
    <w:rsid w:val="001B351D"/>
    <w:rsid w:val="001B38BF"/>
    <w:rsid w:val="001B3EF6"/>
    <w:rsid w:val="001B4270"/>
    <w:rsid w:val="001B59D5"/>
    <w:rsid w:val="001B5ACD"/>
    <w:rsid w:val="001B5FAB"/>
    <w:rsid w:val="001B75ED"/>
    <w:rsid w:val="001B7739"/>
    <w:rsid w:val="001C02C2"/>
    <w:rsid w:val="001C4C31"/>
    <w:rsid w:val="001C51E2"/>
    <w:rsid w:val="001C5D62"/>
    <w:rsid w:val="001D0865"/>
    <w:rsid w:val="001D0A83"/>
    <w:rsid w:val="001D1299"/>
    <w:rsid w:val="001D206C"/>
    <w:rsid w:val="001D2C4C"/>
    <w:rsid w:val="001D3044"/>
    <w:rsid w:val="001D6425"/>
    <w:rsid w:val="001D6FE4"/>
    <w:rsid w:val="001D76C4"/>
    <w:rsid w:val="001D7F67"/>
    <w:rsid w:val="001E06B0"/>
    <w:rsid w:val="001E0F57"/>
    <w:rsid w:val="001E215F"/>
    <w:rsid w:val="001E2296"/>
    <w:rsid w:val="001E24D4"/>
    <w:rsid w:val="001E38B2"/>
    <w:rsid w:val="001E4AE1"/>
    <w:rsid w:val="001E4BDC"/>
    <w:rsid w:val="001E61EF"/>
    <w:rsid w:val="001F082F"/>
    <w:rsid w:val="001F101D"/>
    <w:rsid w:val="001F1414"/>
    <w:rsid w:val="001F2C49"/>
    <w:rsid w:val="001F32EE"/>
    <w:rsid w:val="001F349E"/>
    <w:rsid w:val="001F34B2"/>
    <w:rsid w:val="001F604F"/>
    <w:rsid w:val="001F7490"/>
    <w:rsid w:val="002013EC"/>
    <w:rsid w:val="00201B3D"/>
    <w:rsid w:val="00202939"/>
    <w:rsid w:val="00202FC0"/>
    <w:rsid w:val="002030DF"/>
    <w:rsid w:val="00203F3E"/>
    <w:rsid w:val="00204811"/>
    <w:rsid w:val="002052C4"/>
    <w:rsid w:val="00205406"/>
    <w:rsid w:val="002056F1"/>
    <w:rsid w:val="0020592F"/>
    <w:rsid w:val="00205A70"/>
    <w:rsid w:val="00206B12"/>
    <w:rsid w:val="00207E2B"/>
    <w:rsid w:val="002114C3"/>
    <w:rsid w:val="00213CFD"/>
    <w:rsid w:val="00215B79"/>
    <w:rsid w:val="0021660C"/>
    <w:rsid w:val="00216713"/>
    <w:rsid w:val="00216925"/>
    <w:rsid w:val="00216FDC"/>
    <w:rsid w:val="00217F7E"/>
    <w:rsid w:val="00220696"/>
    <w:rsid w:val="00220FC4"/>
    <w:rsid w:val="00221F8E"/>
    <w:rsid w:val="002224CC"/>
    <w:rsid w:val="002228F2"/>
    <w:rsid w:val="00222F1B"/>
    <w:rsid w:val="00223541"/>
    <w:rsid w:val="002251CD"/>
    <w:rsid w:val="00225F0C"/>
    <w:rsid w:val="002266E0"/>
    <w:rsid w:val="00226C93"/>
    <w:rsid w:val="0023200E"/>
    <w:rsid w:val="00232FB2"/>
    <w:rsid w:val="00233D8E"/>
    <w:rsid w:val="00234210"/>
    <w:rsid w:val="0023558E"/>
    <w:rsid w:val="002357B9"/>
    <w:rsid w:val="00236595"/>
    <w:rsid w:val="00236FB9"/>
    <w:rsid w:val="00237209"/>
    <w:rsid w:val="00240900"/>
    <w:rsid w:val="00240A50"/>
    <w:rsid w:val="00241589"/>
    <w:rsid w:val="002438F6"/>
    <w:rsid w:val="00243A92"/>
    <w:rsid w:val="00243BBD"/>
    <w:rsid w:val="00244B01"/>
    <w:rsid w:val="0024501C"/>
    <w:rsid w:val="0024550D"/>
    <w:rsid w:val="0024613A"/>
    <w:rsid w:val="00246232"/>
    <w:rsid w:val="00246295"/>
    <w:rsid w:val="00247E14"/>
    <w:rsid w:val="00247E93"/>
    <w:rsid w:val="00250A42"/>
    <w:rsid w:val="00250B72"/>
    <w:rsid w:val="00250CE0"/>
    <w:rsid w:val="002510B4"/>
    <w:rsid w:val="00251EFB"/>
    <w:rsid w:val="002523CD"/>
    <w:rsid w:val="002536DA"/>
    <w:rsid w:val="00254014"/>
    <w:rsid w:val="00254ADD"/>
    <w:rsid w:val="002550B3"/>
    <w:rsid w:val="002553B0"/>
    <w:rsid w:val="00255661"/>
    <w:rsid w:val="002557FF"/>
    <w:rsid w:val="00256719"/>
    <w:rsid w:val="0025705B"/>
    <w:rsid w:val="00257C5D"/>
    <w:rsid w:val="00257E5B"/>
    <w:rsid w:val="0026086E"/>
    <w:rsid w:val="00260BD2"/>
    <w:rsid w:val="002615DB"/>
    <w:rsid w:val="00261E32"/>
    <w:rsid w:val="00263832"/>
    <w:rsid w:val="00263C34"/>
    <w:rsid w:val="00263EB1"/>
    <w:rsid w:val="002654D7"/>
    <w:rsid w:val="00265BD6"/>
    <w:rsid w:val="00265C1A"/>
    <w:rsid w:val="002675BA"/>
    <w:rsid w:val="00270097"/>
    <w:rsid w:val="002701FC"/>
    <w:rsid w:val="002723F4"/>
    <w:rsid w:val="002731EF"/>
    <w:rsid w:val="00273338"/>
    <w:rsid w:val="002737B3"/>
    <w:rsid w:val="002745F5"/>
    <w:rsid w:val="002747E2"/>
    <w:rsid w:val="00274C48"/>
    <w:rsid w:val="002758E4"/>
    <w:rsid w:val="00275E4A"/>
    <w:rsid w:val="00275F84"/>
    <w:rsid w:val="00277B25"/>
    <w:rsid w:val="00281855"/>
    <w:rsid w:val="0028187D"/>
    <w:rsid w:val="00281DA0"/>
    <w:rsid w:val="002826A8"/>
    <w:rsid w:val="00283FCD"/>
    <w:rsid w:val="00284894"/>
    <w:rsid w:val="00284D6E"/>
    <w:rsid w:val="00285B84"/>
    <w:rsid w:val="00286AC6"/>
    <w:rsid w:val="0028703C"/>
    <w:rsid w:val="00287428"/>
    <w:rsid w:val="00290558"/>
    <w:rsid w:val="00290A94"/>
    <w:rsid w:val="00291493"/>
    <w:rsid w:val="00291FE0"/>
    <w:rsid w:val="0029228A"/>
    <w:rsid w:val="00292662"/>
    <w:rsid w:val="00293C71"/>
    <w:rsid w:val="00293E82"/>
    <w:rsid w:val="00295089"/>
    <w:rsid w:val="00295EB0"/>
    <w:rsid w:val="00295F88"/>
    <w:rsid w:val="002A0C90"/>
    <w:rsid w:val="002A0F59"/>
    <w:rsid w:val="002A1500"/>
    <w:rsid w:val="002A1EF1"/>
    <w:rsid w:val="002A24B0"/>
    <w:rsid w:val="002A3E96"/>
    <w:rsid w:val="002A4391"/>
    <w:rsid w:val="002A4EC6"/>
    <w:rsid w:val="002A722A"/>
    <w:rsid w:val="002A73BF"/>
    <w:rsid w:val="002A7FF4"/>
    <w:rsid w:val="002B0B71"/>
    <w:rsid w:val="002B17EB"/>
    <w:rsid w:val="002B36CA"/>
    <w:rsid w:val="002B4792"/>
    <w:rsid w:val="002B48A9"/>
    <w:rsid w:val="002B4A88"/>
    <w:rsid w:val="002B6740"/>
    <w:rsid w:val="002B79BC"/>
    <w:rsid w:val="002C0C3A"/>
    <w:rsid w:val="002C2262"/>
    <w:rsid w:val="002C2492"/>
    <w:rsid w:val="002C2EAA"/>
    <w:rsid w:val="002C3050"/>
    <w:rsid w:val="002C38A7"/>
    <w:rsid w:val="002C54E2"/>
    <w:rsid w:val="002C55C4"/>
    <w:rsid w:val="002C5F7A"/>
    <w:rsid w:val="002C5FCC"/>
    <w:rsid w:val="002C6588"/>
    <w:rsid w:val="002C7840"/>
    <w:rsid w:val="002C7867"/>
    <w:rsid w:val="002C7D7E"/>
    <w:rsid w:val="002D06BE"/>
    <w:rsid w:val="002D08ED"/>
    <w:rsid w:val="002D0932"/>
    <w:rsid w:val="002D0EF2"/>
    <w:rsid w:val="002D1254"/>
    <w:rsid w:val="002D1C25"/>
    <w:rsid w:val="002D1FF0"/>
    <w:rsid w:val="002D28BB"/>
    <w:rsid w:val="002D320D"/>
    <w:rsid w:val="002D3AF7"/>
    <w:rsid w:val="002D52EF"/>
    <w:rsid w:val="002D7035"/>
    <w:rsid w:val="002D7E10"/>
    <w:rsid w:val="002D7F17"/>
    <w:rsid w:val="002E0FB6"/>
    <w:rsid w:val="002E3C4E"/>
    <w:rsid w:val="002E4225"/>
    <w:rsid w:val="002E450E"/>
    <w:rsid w:val="002E615E"/>
    <w:rsid w:val="002E644E"/>
    <w:rsid w:val="002E6689"/>
    <w:rsid w:val="002E6D3A"/>
    <w:rsid w:val="002E7F8C"/>
    <w:rsid w:val="002F1511"/>
    <w:rsid w:val="002F4778"/>
    <w:rsid w:val="002F69B4"/>
    <w:rsid w:val="002F75D2"/>
    <w:rsid w:val="002F7A0E"/>
    <w:rsid w:val="003002FC"/>
    <w:rsid w:val="0030073E"/>
    <w:rsid w:val="00302DCF"/>
    <w:rsid w:val="00302EEB"/>
    <w:rsid w:val="00303A48"/>
    <w:rsid w:val="00303CE8"/>
    <w:rsid w:val="00304602"/>
    <w:rsid w:val="00304C25"/>
    <w:rsid w:val="00304F17"/>
    <w:rsid w:val="003056E8"/>
    <w:rsid w:val="003062A3"/>
    <w:rsid w:val="0030674C"/>
    <w:rsid w:val="00306BA5"/>
    <w:rsid w:val="00307489"/>
    <w:rsid w:val="0030779C"/>
    <w:rsid w:val="00307D79"/>
    <w:rsid w:val="00310198"/>
    <w:rsid w:val="003105CE"/>
    <w:rsid w:val="003110D3"/>
    <w:rsid w:val="0031196F"/>
    <w:rsid w:val="003125AE"/>
    <w:rsid w:val="00313247"/>
    <w:rsid w:val="00313604"/>
    <w:rsid w:val="00313BAA"/>
    <w:rsid w:val="00315350"/>
    <w:rsid w:val="00315509"/>
    <w:rsid w:val="00315639"/>
    <w:rsid w:val="00315E3E"/>
    <w:rsid w:val="003160F9"/>
    <w:rsid w:val="00316750"/>
    <w:rsid w:val="003167C0"/>
    <w:rsid w:val="003176F0"/>
    <w:rsid w:val="00322A84"/>
    <w:rsid w:val="00323523"/>
    <w:rsid w:val="00326481"/>
    <w:rsid w:val="0032799B"/>
    <w:rsid w:val="00330687"/>
    <w:rsid w:val="00332463"/>
    <w:rsid w:val="00332718"/>
    <w:rsid w:val="00332C9D"/>
    <w:rsid w:val="003334D8"/>
    <w:rsid w:val="00333808"/>
    <w:rsid w:val="00333A19"/>
    <w:rsid w:val="003345A2"/>
    <w:rsid w:val="003346B0"/>
    <w:rsid w:val="003362E4"/>
    <w:rsid w:val="0033751A"/>
    <w:rsid w:val="003375AF"/>
    <w:rsid w:val="00344A80"/>
    <w:rsid w:val="0034507D"/>
    <w:rsid w:val="003450DB"/>
    <w:rsid w:val="003459C8"/>
    <w:rsid w:val="00345B5A"/>
    <w:rsid w:val="00346E66"/>
    <w:rsid w:val="003474EB"/>
    <w:rsid w:val="00347A5E"/>
    <w:rsid w:val="00347D33"/>
    <w:rsid w:val="00350136"/>
    <w:rsid w:val="00352D40"/>
    <w:rsid w:val="00353727"/>
    <w:rsid w:val="00353DB3"/>
    <w:rsid w:val="00353F31"/>
    <w:rsid w:val="003548C0"/>
    <w:rsid w:val="00354C44"/>
    <w:rsid w:val="00356810"/>
    <w:rsid w:val="003605CE"/>
    <w:rsid w:val="00361D4A"/>
    <w:rsid w:val="003631CF"/>
    <w:rsid w:val="003632AB"/>
    <w:rsid w:val="0036431C"/>
    <w:rsid w:val="00364EED"/>
    <w:rsid w:val="00365BF7"/>
    <w:rsid w:val="00367ACB"/>
    <w:rsid w:val="00370BD6"/>
    <w:rsid w:val="00372F9F"/>
    <w:rsid w:val="00373730"/>
    <w:rsid w:val="00373820"/>
    <w:rsid w:val="0037480F"/>
    <w:rsid w:val="003756D0"/>
    <w:rsid w:val="0037785D"/>
    <w:rsid w:val="00377C16"/>
    <w:rsid w:val="00380321"/>
    <w:rsid w:val="00380D85"/>
    <w:rsid w:val="00380E45"/>
    <w:rsid w:val="0038132E"/>
    <w:rsid w:val="00381B46"/>
    <w:rsid w:val="003834C8"/>
    <w:rsid w:val="00383EE7"/>
    <w:rsid w:val="003840DA"/>
    <w:rsid w:val="00385537"/>
    <w:rsid w:val="00385552"/>
    <w:rsid w:val="003858C5"/>
    <w:rsid w:val="00386034"/>
    <w:rsid w:val="0038620F"/>
    <w:rsid w:val="0039012F"/>
    <w:rsid w:val="00390169"/>
    <w:rsid w:val="0039029D"/>
    <w:rsid w:val="0039142F"/>
    <w:rsid w:val="00391B52"/>
    <w:rsid w:val="00392CDA"/>
    <w:rsid w:val="003943B8"/>
    <w:rsid w:val="00395673"/>
    <w:rsid w:val="003965AC"/>
    <w:rsid w:val="003970F3"/>
    <w:rsid w:val="003979D4"/>
    <w:rsid w:val="00397FA3"/>
    <w:rsid w:val="003A024E"/>
    <w:rsid w:val="003A0709"/>
    <w:rsid w:val="003A3BFA"/>
    <w:rsid w:val="003A4445"/>
    <w:rsid w:val="003A58C0"/>
    <w:rsid w:val="003A5A9B"/>
    <w:rsid w:val="003A6642"/>
    <w:rsid w:val="003A6886"/>
    <w:rsid w:val="003A688C"/>
    <w:rsid w:val="003A68D5"/>
    <w:rsid w:val="003A6DCF"/>
    <w:rsid w:val="003A6F73"/>
    <w:rsid w:val="003A7422"/>
    <w:rsid w:val="003A7716"/>
    <w:rsid w:val="003B0788"/>
    <w:rsid w:val="003B179D"/>
    <w:rsid w:val="003B4008"/>
    <w:rsid w:val="003B4E52"/>
    <w:rsid w:val="003B74B1"/>
    <w:rsid w:val="003C0763"/>
    <w:rsid w:val="003C2A72"/>
    <w:rsid w:val="003C3E64"/>
    <w:rsid w:val="003C3EDD"/>
    <w:rsid w:val="003C5E34"/>
    <w:rsid w:val="003C5F9B"/>
    <w:rsid w:val="003C6733"/>
    <w:rsid w:val="003C6C10"/>
    <w:rsid w:val="003C6D56"/>
    <w:rsid w:val="003C6F25"/>
    <w:rsid w:val="003C72F7"/>
    <w:rsid w:val="003C7997"/>
    <w:rsid w:val="003D0D9D"/>
    <w:rsid w:val="003D0FE8"/>
    <w:rsid w:val="003D1F98"/>
    <w:rsid w:val="003D3FF4"/>
    <w:rsid w:val="003D42F4"/>
    <w:rsid w:val="003D4357"/>
    <w:rsid w:val="003D43B2"/>
    <w:rsid w:val="003D44E2"/>
    <w:rsid w:val="003D4525"/>
    <w:rsid w:val="003D4FF1"/>
    <w:rsid w:val="003D7CEF"/>
    <w:rsid w:val="003E1129"/>
    <w:rsid w:val="003E19E5"/>
    <w:rsid w:val="003E1B55"/>
    <w:rsid w:val="003E256D"/>
    <w:rsid w:val="003E39C2"/>
    <w:rsid w:val="003E3C63"/>
    <w:rsid w:val="003E514A"/>
    <w:rsid w:val="003E5A8B"/>
    <w:rsid w:val="003E5D01"/>
    <w:rsid w:val="003E5DEC"/>
    <w:rsid w:val="003E63CC"/>
    <w:rsid w:val="003E71CE"/>
    <w:rsid w:val="003E72AD"/>
    <w:rsid w:val="003F134E"/>
    <w:rsid w:val="003F2B2B"/>
    <w:rsid w:val="003F3253"/>
    <w:rsid w:val="003F40D7"/>
    <w:rsid w:val="003F4E08"/>
    <w:rsid w:val="003F4E89"/>
    <w:rsid w:val="003F5BD0"/>
    <w:rsid w:val="003F6228"/>
    <w:rsid w:val="003F6A1A"/>
    <w:rsid w:val="003F7505"/>
    <w:rsid w:val="00401ABC"/>
    <w:rsid w:val="004029C4"/>
    <w:rsid w:val="004032A7"/>
    <w:rsid w:val="0040335A"/>
    <w:rsid w:val="00404068"/>
    <w:rsid w:val="0040406C"/>
    <w:rsid w:val="00404150"/>
    <w:rsid w:val="004045ED"/>
    <w:rsid w:val="00405F8C"/>
    <w:rsid w:val="00406F7B"/>
    <w:rsid w:val="00406FF2"/>
    <w:rsid w:val="00410584"/>
    <w:rsid w:val="004119F7"/>
    <w:rsid w:val="00411F3D"/>
    <w:rsid w:val="0041348B"/>
    <w:rsid w:val="00415121"/>
    <w:rsid w:val="00415B17"/>
    <w:rsid w:val="004175C9"/>
    <w:rsid w:val="004177AD"/>
    <w:rsid w:val="0042184E"/>
    <w:rsid w:val="00422FC3"/>
    <w:rsid w:val="004235BE"/>
    <w:rsid w:val="004235C6"/>
    <w:rsid w:val="00423D19"/>
    <w:rsid w:val="004242BE"/>
    <w:rsid w:val="0042662E"/>
    <w:rsid w:val="00430556"/>
    <w:rsid w:val="0043120D"/>
    <w:rsid w:val="00432A3B"/>
    <w:rsid w:val="0043367C"/>
    <w:rsid w:val="00435EAE"/>
    <w:rsid w:val="00436389"/>
    <w:rsid w:val="004401FD"/>
    <w:rsid w:val="0044042C"/>
    <w:rsid w:val="00440559"/>
    <w:rsid w:val="004408E8"/>
    <w:rsid w:val="0044221D"/>
    <w:rsid w:val="004423BA"/>
    <w:rsid w:val="00443C38"/>
    <w:rsid w:val="00443E2B"/>
    <w:rsid w:val="00444572"/>
    <w:rsid w:val="00444F0E"/>
    <w:rsid w:val="004458A2"/>
    <w:rsid w:val="00445EFE"/>
    <w:rsid w:val="0044628F"/>
    <w:rsid w:val="00447836"/>
    <w:rsid w:val="00447AA3"/>
    <w:rsid w:val="00450750"/>
    <w:rsid w:val="00450FD1"/>
    <w:rsid w:val="00451781"/>
    <w:rsid w:val="0045241C"/>
    <w:rsid w:val="00454777"/>
    <w:rsid w:val="00454D49"/>
    <w:rsid w:val="00455F17"/>
    <w:rsid w:val="00460743"/>
    <w:rsid w:val="00461297"/>
    <w:rsid w:val="00461440"/>
    <w:rsid w:val="00461CC0"/>
    <w:rsid w:val="00461E07"/>
    <w:rsid w:val="00461E3C"/>
    <w:rsid w:val="004620C7"/>
    <w:rsid w:val="00462AF4"/>
    <w:rsid w:val="00462DA5"/>
    <w:rsid w:val="004647CE"/>
    <w:rsid w:val="00464840"/>
    <w:rsid w:val="00464D6D"/>
    <w:rsid w:val="00466559"/>
    <w:rsid w:val="0046663A"/>
    <w:rsid w:val="0047066F"/>
    <w:rsid w:val="00470D42"/>
    <w:rsid w:val="00473FFF"/>
    <w:rsid w:val="00474080"/>
    <w:rsid w:val="00474D80"/>
    <w:rsid w:val="00474E65"/>
    <w:rsid w:val="00474EA3"/>
    <w:rsid w:val="00475BE2"/>
    <w:rsid w:val="00475DBC"/>
    <w:rsid w:val="00475DCB"/>
    <w:rsid w:val="004762D8"/>
    <w:rsid w:val="004767C6"/>
    <w:rsid w:val="0047686D"/>
    <w:rsid w:val="00480CDF"/>
    <w:rsid w:val="00481C72"/>
    <w:rsid w:val="00481F7E"/>
    <w:rsid w:val="00482473"/>
    <w:rsid w:val="00482E65"/>
    <w:rsid w:val="00485843"/>
    <w:rsid w:val="00486142"/>
    <w:rsid w:val="00486666"/>
    <w:rsid w:val="004867F3"/>
    <w:rsid w:val="004909C3"/>
    <w:rsid w:val="00491242"/>
    <w:rsid w:val="0049125E"/>
    <w:rsid w:val="004915A6"/>
    <w:rsid w:val="0049170B"/>
    <w:rsid w:val="00491C24"/>
    <w:rsid w:val="00491D57"/>
    <w:rsid w:val="004934B5"/>
    <w:rsid w:val="00494315"/>
    <w:rsid w:val="00495881"/>
    <w:rsid w:val="00495A52"/>
    <w:rsid w:val="004975F4"/>
    <w:rsid w:val="00497991"/>
    <w:rsid w:val="004A2AAC"/>
    <w:rsid w:val="004A2FC1"/>
    <w:rsid w:val="004A4678"/>
    <w:rsid w:val="004A4965"/>
    <w:rsid w:val="004A6856"/>
    <w:rsid w:val="004B08A7"/>
    <w:rsid w:val="004B19DE"/>
    <w:rsid w:val="004B27BF"/>
    <w:rsid w:val="004B52F9"/>
    <w:rsid w:val="004B589D"/>
    <w:rsid w:val="004B6ADF"/>
    <w:rsid w:val="004B764E"/>
    <w:rsid w:val="004C0412"/>
    <w:rsid w:val="004C0E2F"/>
    <w:rsid w:val="004C2870"/>
    <w:rsid w:val="004C2B50"/>
    <w:rsid w:val="004C3EFE"/>
    <w:rsid w:val="004C470D"/>
    <w:rsid w:val="004C4921"/>
    <w:rsid w:val="004C523E"/>
    <w:rsid w:val="004C5D1A"/>
    <w:rsid w:val="004D02D8"/>
    <w:rsid w:val="004D0B4F"/>
    <w:rsid w:val="004D0F76"/>
    <w:rsid w:val="004D1617"/>
    <w:rsid w:val="004D2119"/>
    <w:rsid w:val="004D2857"/>
    <w:rsid w:val="004D51FE"/>
    <w:rsid w:val="004D7E00"/>
    <w:rsid w:val="004E073E"/>
    <w:rsid w:val="004E0EB8"/>
    <w:rsid w:val="004E3701"/>
    <w:rsid w:val="004E41C8"/>
    <w:rsid w:val="004E44D6"/>
    <w:rsid w:val="004E4BF7"/>
    <w:rsid w:val="004E4C27"/>
    <w:rsid w:val="004E53A8"/>
    <w:rsid w:val="004E5AAE"/>
    <w:rsid w:val="004E5D91"/>
    <w:rsid w:val="004E6B29"/>
    <w:rsid w:val="004E77C4"/>
    <w:rsid w:val="004E7ED3"/>
    <w:rsid w:val="004F0522"/>
    <w:rsid w:val="004F0613"/>
    <w:rsid w:val="004F09F2"/>
    <w:rsid w:val="004F0C5D"/>
    <w:rsid w:val="004F1BC3"/>
    <w:rsid w:val="004F2649"/>
    <w:rsid w:val="004F27BC"/>
    <w:rsid w:val="004F360C"/>
    <w:rsid w:val="004F4556"/>
    <w:rsid w:val="004F4996"/>
    <w:rsid w:val="004F4E31"/>
    <w:rsid w:val="004F5066"/>
    <w:rsid w:val="004F6340"/>
    <w:rsid w:val="004F724C"/>
    <w:rsid w:val="0050015C"/>
    <w:rsid w:val="00500466"/>
    <w:rsid w:val="00500FC0"/>
    <w:rsid w:val="00502052"/>
    <w:rsid w:val="005027AB"/>
    <w:rsid w:val="00506930"/>
    <w:rsid w:val="00515A99"/>
    <w:rsid w:val="00517B11"/>
    <w:rsid w:val="00517F98"/>
    <w:rsid w:val="00520018"/>
    <w:rsid w:val="005201F9"/>
    <w:rsid w:val="0052050D"/>
    <w:rsid w:val="00520766"/>
    <w:rsid w:val="00521E1F"/>
    <w:rsid w:val="00522569"/>
    <w:rsid w:val="00522EBD"/>
    <w:rsid w:val="0052320D"/>
    <w:rsid w:val="00523A00"/>
    <w:rsid w:val="00523FE0"/>
    <w:rsid w:val="00526A7A"/>
    <w:rsid w:val="00531B09"/>
    <w:rsid w:val="00533B94"/>
    <w:rsid w:val="00533ECF"/>
    <w:rsid w:val="00534571"/>
    <w:rsid w:val="00534F93"/>
    <w:rsid w:val="00535864"/>
    <w:rsid w:val="00536766"/>
    <w:rsid w:val="00537572"/>
    <w:rsid w:val="005379EF"/>
    <w:rsid w:val="00541810"/>
    <w:rsid w:val="00541959"/>
    <w:rsid w:val="00541E7A"/>
    <w:rsid w:val="005428C5"/>
    <w:rsid w:val="00542911"/>
    <w:rsid w:val="00542E90"/>
    <w:rsid w:val="00543042"/>
    <w:rsid w:val="00543AE9"/>
    <w:rsid w:val="00543BA7"/>
    <w:rsid w:val="00543D6A"/>
    <w:rsid w:val="00543F00"/>
    <w:rsid w:val="005458FE"/>
    <w:rsid w:val="005459A4"/>
    <w:rsid w:val="0054604E"/>
    <w:rsid w:val="00547844"/>
    <w:rsid w:val="0055042D"/>
    <w:rsid w:val="0055104C"/>
    <w:rsid w:val="0055159F"/>
    <w:rsid w:val="00551F0F"/>
    <w:rsid w:val="005526FE"/>
    <w:rsid w:val="0055339F"/>
    <w:rsid w:val="00553EC6"/>
    <w:rsid w:val="00554553"/>
    <w:rsid w:val="00554F0C"/>
    <w:rsid w:val="00554FCE"/>
    <w:rsid w:val="00555552"/>
    <w:rsid w:val="005562C3"/>
    <w:rsid w:val="0055646C"/>
    <w:rsid w:val="005567B9"/>
    <w:rsid w:val="00556D8B"/>
    <w:rsid w:val="00560072"/>
    <w:rsid w:val="00561D16"/>
    <w:rsid w:val="00561DB1"/>
    <w:rsid w:val="00563D1B"/>
    <w:rsid w:val="005648A9"/>
    <w:rsid w:val="00564D19"/>
    <w:rsid w:val="00565A2C"/>
    <w:rsid w:val="005665CA"/>
    <w:rsid w:val="00566929"/>
    <w:rsid w:val="005676A4"/>
    <w:rsid w:val="005677E7"/>
    <w:rsid w:val="00567A12"/>
    <w:rsid w:val="00570C39"/>
    <w:rsid w:val="00571BBE"/>
    <w:rsid w:val="00571D1F"/>
    <w:rsid w:val="00571D52"/>
    <w:rsid w:val="00571E74"/>
    <w:rsid w:val="0057210F"/>
    <w:rsid w:val="00572E4A"/>
    <w:rsid w:val="00572E67"/>
    <w:rsid w:val="00573B12"/>
    <w:rsid w:val="00573E0A"/>
    <w:rsid w:val="00574924"/>
    <w:rsid w:val="00574C5E"/>
    <w:rsid w:val="00574E60"/>
    <w:rsid w:val="0057647C"/>
    <w:rsid w:val="0057661E"/>
    <w:rsid w:val="00580AA4"/>
    <w:rsid w:val="00580B9B"/>
    <w:rsid w:val="005813B4"/>
    <w:rsid w:val="005825AF"/>
    <w:rsid w:val="00583AFE"/>
    <w:rsid w:val="00583D90"/>
    <w:rsid w:val="00584D34"/>
    <w:rsid w:val="00584E6E"/>
    <w:rsid w:val="0058516B"/>
    <w:rsid w:val="00586DDB"/>
    <w:rsid w:val="00590D2D"/>
    <w:rsid w:val="005919F6"/>
    <w:rsid w:val="0059229D"/>
    <w:rsid w:val="005925B1"/>
    <w:rsid w:val="00592AA2"/>
    <w:rsid w:val="00593351"/>
    <w:rsid w:val="005933D8"/>
    <w:rsid w:val="00593DF5"/>
    <w:rsid w:val="00595571"/>
    <w:rsid w:val="00597412"/>
    <w:rsid w:val="0059790A"/>
    <w:rsid w:val="005979B5"/>
    <w:rsid w:val="00597DE9"/>
    <w:rsid w:val="005A000A"/>
    <w:rsid w:val="005A0D59"/>
    <w:rsid w:val="005A23C0"/>
    <w:rsid w:val="005A24EE"/>
    <w:rsid w:val="005A2744"/>
    <w:rsid w:val="005A27FA"/>
    <w:rsid w:val="005A2B44"/>
    <w:rsid w:val="005A3B2B"/>
    <w:rsid w:val="005A3DAF"/>
    <w:rsid w:val="005A41FD"/>
    <w:rsid w:val="005A4379"/>
    <w:rsid w:val="005A5F17"/>
    <w:rsid w:val="005A601C"/>
    <w:rsid w:val="005A6609"/>
    <w:rsid w:val="005A6DAF"/>
    <w:rsid w:val="005A6F9B"/>
    <w:rsid w:val="005A7192"/>
    <w:rsid w:val="005A7B82"/>
    <w:rsid w:val="005B04F4"/>
    <w:rsid w:val="005B0545"/>
    <w:rsid w:val="005B0DBD"/>
    <w:rsid w:val="005B1FA1"/>
    <w:rsid w:val="005B24F9"/>
    <w:rsid w:val="005B4C46"/>
    <w:rsid w:val="005B5258"/>
    <w:rsid w:val="005B67F1"/>
    <w:rsid w:val="005C0575"/>
    <w:rsid w:val="005C05BD"/>
    <w:rsid w:val="005C0FDC"/>
    <w:rsid w:val="005C12E9"/>
    <w:rsid w:val="005C2D59"/>
    <w:rsid w:val="005C45C7"/>
    <w:rsid w:val="005C45D5"/>
    <w:rsid w:val="005C4A11"/>
    <w:rsid w:val="005C5199"/>
    <w:rsid w:val="005C523C"/>
    <w:rsid w:val="005C5EA8"/>
    <w:rsid w:val="005C7160"/>
    <w:rsid w:val="005C72B6"/>
    <w:rsid w:val="005C78A0"/>
    <w:rsid w:val="005D13E0"/>
    <w:rsid w:val="005D174F"/>
    <w:rsid w:val="005D1AA1"/>
    <w:rsid w:val="005D1AD4"/>
    <w:rsid w:val="005D2838"/>
    <w:rsid w:val="005D2D3A"/>
    <w:rsid w:val="005D372A"/>
    <w:rsid w:val="005D5650"/>
    <w:rsid w:val="005D6590"/>
    <w:rsid w:val="005D67FD"/>
    <w:rsid w:val="005D7577"/>
    <w:rsid w:val="005E051F"/>
    <w:rsid w:val="005E100F"/>
    <w:rsid w:val="005E1CA4"/>
    <w:rsid w:val="005E280A"/>
    <w:rsid w:val="005E2B98"/>
    <w:rsid w:val="005E305F"/>
    <w:rsid w:val="005E30C0"/>
    <w:rsid w:val="005E5E5F"/>
    <w:rsid w:val="005E5ED5"/>
    <w:rsid w:val="005E66E1"/>
    <w:rsid w:val="005E69E2"/>
    <w:rsid w:val="005E7A9D"/>
    <w:rsid w:val="005E7EF7"/>
    <w:rsid w:val="005F07CE"/>
    <w:rsid w:val="005F0DA3"/>
    <w:rsid w:val="005F1198"/>
    <w:rsid w:val="005F1E63"/>
    <w:rsid w:val="005F1F23"/>
    <w:rsid w:val="005F2767"/>
    <w:rsid w:val="005F301D"/>
    <w:rsid w:val="005F334B"/>
    <w:rsid w:val="005F3E4F"/>
    <w:rsid w:val="005F4828"/>
    <w:rsid w:val="005F55E5"/>
    <w:rsid w:val="005F61C3"/>
    <w:rsid w:val="00600FDA"/>
    <w:rsid w:val="006014F9"/>
    <w:rsid w:val="006026E2"/>
    <w:rsid w:val="00602E9F"/>
    <w:rsid w:val="00604CD1"/>
    <w:rsid w:val="006052A7"/>
    <w:rsid w:val="0060590A"/>
    <w:rsid w:val="006059A6"/>
    <w:rsid w:val="00605E70"/>
    <w:rsid w:val="0060624A"/>
    <w:rsid w:val="00606E8B"/>
    <w:rsid w:val="00606EE8"/>
    <w:rsid w:val="00610B09"/>
    <w:rsid w:val="006124E2"/>
    <w:rsid w:val="00614420"/>
    <w:rsid w:val="00614909"/>
    <w:rsid w:val="00616F35"/>
    <w:rsid w:val="006175FB"/>
    <w:rsid w:val="006176C7"/>
    <w:rsid w:val="006176E0"/>
    <w:rsid w:val="0062019D"/>
    <w:rsid w:val="0062035F"/>
    <w:rsid w:val="006209E1"/>
    <w:rsid w:val="00620E1D"/>
    <w:rsid w:val="00621A12"/>
    <w:rsid w:val="00621EA4"/>
    <w:rsid w:val="00622523"/>
    <w:rsid w:val="006225B3"/>
    <w:rsid w:val="006229D8"/>
    <w:rsid w:val="00623AA6"/>
    <w:rsid w:val="006261DC"/>
    <w:rsid w:val="0062668F"/>
    <w:rsid w:val="00630BC6"/>
    <w:rsid w:val="00631FF4"/>
    <w:rsid w:val="00632358"/>
    <w:rsid w:val="00632D32"/>
    <w:rsid w:val="00633AFA"/>
    <w:rsid w:val="00634B00"/>
    <w:rsid w:val="00635F94"/>
    <w:rsid w:val="00635F9A"/>
    <w:rsid w:val="006362DB"/>
    <w:rsid w:val="006364BE"/>
    <w:rsid w:val="0064021F"/>
    <w:rsid w:val="00643513"/>
    <w:rsid w:val="00644AF9"/>
    <w:rsid w:val="00644E2F"/>
    <w:rsid w:val="00645611"/>
    <w:rsid w:val="00645638"/>
    <w:rsid w:val="0064649D"/>
    <w:rsid w:val="00646630"/>
    <w:rsid w:val="00647560"/>
    <w:rsid w:val="00647F61"/>
    <w:rsid w:val="00650D78"/>
    <w:rsid w:val="006510F0"/>
    <w:rsid w:val="006515A2"/>
    <w:rsid w:val="00651E03"/>
    <w:rsid w:val="00653A2A"/>
    <w:rsid w:val="00653C11"/>
    <w:rsid w:val="0065413E"/>
    <w:rsid w:val="0065442E"/>
    <w:rsid w:val="00654868"/>
    <w:rsid w:val="006548D1"/>
    <w:rsid w:val="00654A1B"/>
    <w:rsid w:val="00654CA9"/>
    <w:rsid w:val="00655581"/>
    <w:rsid w:val="00655FF6"/>
    <w:rsid w:val="00657A47"/>
    <w:rsid w:val="00657F29"/>
    <w:rsid w:val="0066050A"/>
    <w:rsid w:val="006615A4"/>
    <w:rsid w:val="006645EA"/>
    <w:rsid w:val="006648E2"/>
    <w:rsid w:val="00664B53"/>
    <w:rsid w:val="0066518A"/>
    <w:rsid w:val="00666E2D"/>
    <w:rsid w:val="00670281"/>
    <w:rsid w:val="0067211C"/>
    <w:rsid w:val="00672640"/>
    <w:rsid w:val="00673487"/>
    <w:rsid w:val="00675AB5"/>
    <w:rsid w:val="00676E1D"/>
    <w:rsid w:val="00677C70"/>
    <w:rsid w:val="006800E5"/>
    <w:rsid w:val="006807C3"/>
    <w:rsid w:val="0068165E"/>
    <w:rsid w:val="006826F2"/>
    <w:rsid w:val="00682828"/>
    <w:rsid w:val="00684EE1"/>
    <w:rsid w:val="00685D69"/>
    <w:rsid w:val="0069049D"/>
    <w:rsid w:val="006946D8"/>
    <w:rsid w:val="006A0B44"/>
    <w:rsid w:val="006A1CD8"/>
    <w:rsid w:val="006A203D"/>
    <w:rsid w:val="006A3102"/>
    <w:rsid w:val="006A406F"/>
    <w:rsid w:val="006A5DAE"/>
    <w:rsid w:val="006A5DED"/>
    <w:rsid w:val="006A5E0D"/>
    <w:rsid w:val="006A5EC0"/>
    <w:rsid w:val="006A75A3"/>
    <w:rsid w:val="006B02E4"/>
    <w:rsid w:val="006B06E9"/>
    <w:rsid w:val="006B0A9B"/>
    <w:rsid w:val="006B3778"/>
    <w:rsid w:val="006B3C92"/>
    <w:rsid w:val="006B3DF2"/>
    <w:rsid w:val="006B4BEF"/>
    <w:rsid w:val="006B55E4"/>
    <w:rsid w:val="006B6F98"/>
    <w:rsid w:val="006C0835"/>
    <w:rsid w:val="006C0D69"/>
    <w:rsid w:val="006C147E"/>
    <w:rsid w:val="006C1C9F"/>
    <w:rsid w:val="006C3E0B"/>
    <w:rsid w:val="006C55D6"/>
    <w:rsid w:val="006C75AB"/>
    <w:rsid w:val="006C75C6"/>
    <w:rsid w:val="006D133B"/>
    <w:rsid w:val="006D1EC7"/>
    <w:rsid w:val="006D21C8"/>
    <w:rsid w:val="006D2679"/>
    <w:rsid w:val="006D306E"/>
    <w:rsid w:val="006D3D03"/>
    <w:rsid w:val="006D5597"/>
    <w:rsid w:val="006D61CD"/>
    <w:rsid w:val="006E03EC"/>
    <w:rsid w:val="006E0F63"/>
    <w:rsid w:val="006E10CF"/>
    <w:rsid w:val="006E312F"/>
    <w:rsid w:val="006E41F0"/>
    <w:rsid w:val="006E4FFE"/>
    <w:rsid w:val="006E68DB"/>
    <w:rsid w:val="006E7E78"/>
    <w:rsid w:val="006E7F09"/>
    <w:rsid w:val="006F14A9"/>
    <w:rsid w:val="006F18EA"/>
    <w:rsid w:val="006F198C"/>
    <w:rsid w:val="006F30D8"/>
    <w:rsid w:val="006F3C5D"/>
    <w:rsid w:val="006F44CC"/>
    <w:rsid w:val="006F4AD3"/>
    <w:rsid w:val="006F4BEC"/>
    <w:rsid w:val="006F5270"/>
    <w:rsid w:val="006F5D82"/>
    <w:rsid w:val="006F5DE5"/>
    <w:rsid w:val="006F5E1A"/>
    <w:rsid w:val="006F5E94"/>
    <w:rsid w:val="006F650D"/>
    <w:rsid w:val="006F67BF"/>
    <w:rsid w:val="006F70DE"/>
    <w:rsid w:val="00700314"/>
    <w:rsid w:val="00700F09"/>
    <w:rsid w:val="007012DB"/>
    <w:rsid w:val="00701713"/>
    <w:rsid w:val="00702604"/>
    <w:rsid w:val="0070272E"/>
    <w:rsid w:val="00702C3C"/>
    <w:rsid w:val="00703362"/>
    <w:rsid w:val="00703842"/>
    <w:rsid w:val="00703C42"/>
    <w:rsid w:val="00704242"/>
    <w:rsid w:val="00705B48"/>
    <w:rsid w:val="00705C10"/>
    <w:rsid w:val="00710290"/>
    <w:rsid w:val="00710BAB"/>
    <w:rsid w:val="00711481"/>
    <w:rsid w:val="00712BC7"/>
    <w:rsid w:val="00713CC5"/>
    <w:rsid w:val="00714916"/>
    <w:rsid w:val="00714AC3"/>
    <w:rsid w:val="007156DB"/>
    <w:rsid w:val="00715BC0"/>
    <w:rsid w:val="0071625E"/>
    <w:rsid w:val="00717A4E"/>
    <w:rsid w:val="00720234"/>
    <w:rsid w:val="00720E4A"/>
    <w:rsid w:val="00721C61"/>
    <w:rsid w:val="00723060"/>
    <w:rsid w:val="00724649"/>
    <w:rsid w:val="00725041"/>
    <w:rsid w:val="00726666"/>
    <w:rsid w:val="00726D96"/>
    <w:rsid w:val="00727033"/>
    <w:rsid w:val="00727DC4"/>
    <w:rsid w:val="0073077C"/>
    <w:rsid w:val="007309AE"/>
    <w:rsid w:val="00731F14"/>
    <w:rsid w:val="00732272"/>
    <w:rsid w:val="00732D67"/>
    <w:rsid w:val="00733642"/>
    <w:rsid w:val="007346F1"/>
    <w:rsid w:val="007355EF"/>
    <w:rsid w:val="00735CBA"/>
    <w:rsid w:val="00737B83"/>
    <w:rsid w:val="00737FB4"/>
    <w:rsid w:val="007402B3"/>
    <w:rsid w:val="0074065D"/>
    <w:rsid w:val="00740861"/>
    <w:rsid w:val="00740DFF"/>
    <w:rsid w:val="0074174B"/>
    <w:rsid w:val="007442E2"/>
    <w:rsid w:val="00744FBD"/>
    <w:rsid w:val="00745402"/>
    <w:rsid w:val="007462BA"/>
    <w:rsid w:val="00746859"/>
    <w:rsid w:val="00746F0C"/>
    <w:rsid w:val="00747449"/>
    <w:rsid w:val="00750CA3"/>
    <w:rsid w:val="00752A23"/>
    <w:rsid w:val="00753010"/>
    <w:rsid w:val="00753655"/>
    <w:rsid w:val="0075460B"/>
    <w:rsid w:val="00754DEC"/>
    <w:rsid w:val="00756162"/>
    <w:rsid w:val="00757806"/>
    <w:rsid w:val="00757C3C"/>
    <w:rsid w:val="0076125D"/>
    <w:rsid w:val="00761277"/>
    <w:rsid w:val="00761B93"/>
    <w:rsid w:val="00762673"/>
    <w:rsid w:val="0076267A"/>
    <w:rsid w:val="00762FB2"/>
    <w:rsid w:val="00766270"/>
    <w:rsid w:val="00766571"/>
    <w:rsid w:val="00766B2E"/>
    <w:rsid w:val="00766DED"/>
    <w:rsid w:val="00770101"/>
    <w:rsid w:val="007702F4"/>
    <w:rsid w:val="00771081"/>
    <w:rsid w:val="007712C6"/>
    <w:rsid w:val="0077133C"/>
    <w:rsid w:val="00771529"/>
    <w:rsid w:val="0077207E"/>
    <w:rsid w:val="007721B0"/>
    <w:rsid w:val="0077247B"/>
    <w:rsid w:val="007736B3"/>
    <w:rsid w:val="007739D9"/>
    <w:rsid w:val="00775972"/>
    <w:rsid w:val="007761CC"/>
    <w:rsid w:val="00780303"/>
    <w:rsid w:val="00781063"/>
    <w:rsid w:val="0078137B"/>
    <w:rsid w:val="007823B9"/>
    <w:rsid w:val="00782A26"/>
    <w:rsid w:val="00783049"/>
    <w:rsid w:val="0078389E"/>
    <w:rsid w:val="00784F9D"/>
    <w:rsid w:val="007864DE"/>
    <w:rsid w:val="007870CB"/>
    <w:rsid w:val="007871BE"/>
    <w:rsid w:val="0078720E"/>
    <w:rsid w:val="007904CB"/>
    <w:rsid w:val="007909F3"/>
    <w:rsid w:val="0079282E"/>
    <w:rsid w:val="00792D38"/>
    <w:rsid w:val="00793B6A"/>
    <w:rsid w:val="0079529F"/>
    <w:rsid w:val="007953B3"/>
    <w:rsid w:val="00796E07"/>
    <w:rsid w:val="007A1FE4"/>
    <w:rsid w:val="007A21FE"/>
    <w:rsid w:val="007A2871"/>
    <w:rsid w:val="007A3BDD"/>
    <w:rsid w:val="007A466D"/>
    <w:rsid w:val="007A4DF2"/>
    <w:rsid w:val="007A513A"/>
    <w:rsid w:val="007A5599"/>
    <w:rsid w:val="007A657F"/>
    <w:rsid w:val="007A7098"/>
    <w:rsid w:val="007A749D"/>
    <w:rsid w:val="007B0863"/>
    <w:rsid w:val="007B0B28"/>
    <w:rsid w:val="007B144F"/>
    <w:rsid w:val="007B2306"/>
    <w:rsid w:val="007B2321"/>
    <w:rsid w:val="007B2FC1"/>
    <w:rsid w:val="007B343D"/>
    <w:rsid w:val="007B3480"/>
    <w:rsid w:val="007B4AC8"/>
    <w:rsid w:val="007B6039"/>
    <w:rsid w:val="007B65E7"/>
    <w:rsid w:val="007B69D1"/>
    <w:rsid w:val="007B7C5B"/>
    <w:rsid w:val="007C0562"/>
    <w:rsid w:val="007C137F"/>
    <w:rsid w:val="007C221C"/>
    <w:rsid w:val="007C37D4"/>
    <w:rsid w:val="007C3C45"/>
    <w:rsid w:val="007C4084"/>
    <w:rsid w:val="007C4735"/>
    <w:rsid w:val="007C5893"/>
    <w:rsid w:val="007C5E3A"/>
    <w:rsid w:val="007C611E"/>
    <w:rsid w:val="007C6FCD"/>
    <w:rsid w:val="007C761B"/>
    <w:rsid w:val="007C7EAA"/>
    <w:rsid w:val="007D0C9E"/>
    <w:rsid w:val="007D100A"/>
    <w:rsid w:val="007D1AE2"/>
    <w:rsid w:val="007D2FD1"/>
    <w:rsid w:val="007D3000"/>
    <w:rsid w:val="007D3A58"/>
    <w:rsid w:val="007D515A"/>
    <w:rsid w:val="007D5F04"/>
    <w:rsid w:val="007D6729"/>
    <w:rsid w:val="007D67C6"/>
    <w:rsid w:val="007D784E"/>
    <w:rsid w:val="007D7A2D"/>
    <w:rsid w:val="007E064E"/>
    <w:rsid w:val="007E0997"/>
    <w:rsid w:val="007E0E7E"/>
    <w:rsid w:val="007E14CE"/>
    <w:rsid w:val="007E334B"/>
    <w:rsid w:val="007E3A2A"/>
    <w:rsid w:val="007E6A9D"/>
    <w:rsid w:val="007E711E"/>
    <w:rsid w:val="007F10FE"/>
    <w:rsid w:val="007F1B01"/>
    <w:rsid w:val="007F2B21"/>
    <w:rsid w:val="007F2E4D"/>
    <w:rsid w:val="007F32DA"/>
    <w:rsid w:val="007F3882"/>
    <w:rsid w:val="007F7D4B"/>
    <w:rsid w:val="00800661"/>
    <w:rsid w:val="00803577"/>
    <w:rsid w:val="00803DFA"/>
    <w:rsid w:val="008043A3"/>
    <w:rsid w:val="008045E7"/>
    <w:rsid w:val="008062E7"/>
    <w:rsid w:val="00806786"/>
    <w:rsid w:val="008077D0"/>
    <w:rsid w:val="008112A3"/>
    <w:rsid w:val="008114D5"/>
    <w:rsid w:val="008116F4"/>
    <w:rsid w:val="00811C8D"/>
    <w:rsid w:val="00811DF8"/>
    <w:rsid w:val="00814252"/>
    <w:rsid w:val="00814FB4"/>
    <w:rsid w:val="00815495"/>
    <w:rsid w:val="0081565E"/>
    <w:rsid w:val="00815B9E"/>
    <w:rsid w:val="00815C4A"/>
    <w:rsid w:val="00816103"/>
    <w:rsid w:val="008163A2"/>
    <w:rsid w:val="00820DB1"/>
    <w:rsid w:val="00821C75"/>
    <w:rsid w:val="008225E1"/>
    <w:rsid w:val="00822E19"/>
    <w:rsid w:val="00825077"/>
    <w:rsid w:val="008259A0"/>
    <w:rsid w:val="00825C27"/>
    <w:rsid w:val="00827E2C"/>
    <w:rsid w:val="00830CED"/>
    <w:rsid w:val="00831453"/>
    <w:rsid w:val="008316CD"/>
    <w:rsid w:val="008319E0"/>
    <w:rsid w:val="00836305"/>
    <w:rsid w:val="008368E5"/>
    <w:rsid w:val="00837068"/>
    <w:rsid w:val="008370B4"/>
    <w:rsid w:val="00837252"/>
    <w:rsid w:val="0084281B"/>
    <w:rsid w:val="008429F8"/>
    <w:rsid w:val="00844E63"/>
    <w:rsid w:val="00847145"/>
    <w:rsid w:val="00850DCC"/>
    <w:rsid w:val="00851CF2"/>
    <w:rsid w:val="00853292"/>
    <w:rsid w:val="008542C3"/>
    <w:rsid w:val="008570E2"/>
    <w:rsid w:val="00857D8D"/>
    <w:rsid w:val="008611E1"/>
    <w:rsid w:val="00861AE7"/>
    <w:rsid w:val="0086223F"/>
    <w:rsid w:val="00863211"/>
    <w:rsid w:val="00863E20"/>
    <w:rsid w:val="008648F2"/>
    <w:rsid w:val="00865839"/>
    <w:rsid w:val="008664E1"/>
    <w:rsid w:val="0086763E"/>
    <w:rsid w:val="0087038B"/>
    <w:rsid w:val="008703BA"/>
    <w:rsid w:val="00871316"/>
    <w:rsid w:val="0087221B"/>
    <w:rsid w:val="008724E6"/>
    <w:rsid w:val="0087308E"/>
    <w:rsid w:val="00874762"/>
    <w:rsid w:val="008748A7"/>
    <w:rsid w:val="00875438"/>
    <w:rsid w:val="0087558E"/>
    <w:rsid w:val="0087719B"/>
    <w:rsid w:val="00877BCE"/>
    <w:rsid w:val="00877EEE"/>
    <w:rsid w:val="008807C4"/>
    <w:rsid w:val="00883348"/>
    <w:rsid w:val="00883ED9"/>
    <w:rsid w:val="008857BD"/>
    <w:rsid w:val="00885CA1"/>
    <w:rsid w:val="00885FC3"/>
    <w:rsid w:val="00887041"/>
    <w:rsid w:val="00887CAE"/>
    <w:rsid w:val="008904C6"/>
    <w:rsid w:val="00890F02"/>
    <w:rsid w:val="0089236D"/>
    <w:rsid w:val="00892B46"/>
    <w:rsid w:val="00892E85"/>
    <w:rsid w:val="00893047"/>
    <w:rsid w:val="0089450C"/>
    <w:rsid w:val="0089474B"/>
    <w:rsid w:val="00896F90"/>
    <w:rsid w:val="0089728F"/>
    <w:rsid w:val="008973DE"/>
    <w:rsid w:val="00897917"/>
    <w:rsid w:val="008A039F"/>
    <w:rsid w:val="008A0DB2"/>
    <w:rsid w:val="008A0F2C"/>
    <w:rsid w:val="008A1712"/>
    <w:rsid w:val="008A1808"/>
    <w:rsid w:val="008A3DC2"/>
    <w:rsid w:val="008A3E07"/>
    <w:rsid w:val="008A5579"/>
    <w:rsid w:val="008A589A"/>
    <w:rsid w:val="008A6BA2"/>
    <w:rsid w:val="008A6F9F"/>
    <w:rsid w:val="008A7730"/>
    <w:rsid w:val="008A7C29"/>
    <w:rsid w:val="008B3ACA"/>
    <w:rsid w:val="008B4636"/>
    <w:rsid w:val="008B49FB"/>
    <w:rsid w:val="008B59A0"/>
    <w:rsid w:val="008B6AD5"/>
    <w:rsid w:val="008B6BAC"/>
    <w:rsid w:val="008B7373"/>
    <w:rsid w:val="008B73CE"/>
    <w:rsid w:val="008B7E26"/>
    <w:rsid w:val="008C00EA"/>
    <w:rsid w:val="008C1674"/>
    <w:rsid w:val="008C1949"/>
    <w:rsid w:val="008C25D4"/>
    <w:rsid w:val="008C2A77"/>
    <w:rsid w:val="008C3458"/>
    <w:rsid w:val="008C49AE"/>
    <w:rsid w:val="008C580F"/>
    <w:rsid w:val="008C6C51"/>
    <w:rsid w:val="008C7E7C"/>
    <w:rsid w:val="008C7F98"/>
    <w:rsid w:val="008D10F7"/>
    <w:rsid w:val="008D17A2"/>
    <w:rsid w:val="008D1F80"/>
    <w:rsid w:val="008D2CA2"/>
    <w:rsid w:val="008D2CBB"/>
    <w:rsid w:val="008D32D4"/>
    <w:rsid w:val="008D6B40"/>
    <w:rsid w:val="008D73FC"/>
    <w:rsid w:val="008D7A23"/>
    <w:rsid w:val="008E059F"/>
    <w:rsid w:val="008E0693"/>
    <w:rsid w:val="008E0A57"/>
    <w:rsid w:val="008E1146"/>
    <w:rsid w:val="008E2077"/>
    <w:rsid w:val="008E4576"/>
    <w:rsid w:val="008E48DE"/>
    <w:rsid w:val="008E4E70"/>
    <w:rsid w:val="008E5161"/>
    <w:rsid w:val="008E5CD4"/>
    <w:rsid w:val="008E66BA"/>
    <w:rsid w:val="008E6961"/>
    <w:rsid w:val="008E77BC"/>
    <w:rsid w:val="008E7C6C"/>
    <w:rsid w:val="008E7FAB"/>
    <w:rsid w:val="008F3883"/>
    <w:rsid w:val="008F3D57"/>
    <w:rsid w:val="008F3EBF"/>
    <w:rsid w:val="008F3F92"/>
    <w:rsid w:val="008F6057"/>
    <w:rsid w:val="008F6EDA"/>
    <w:rsid w:val="008F72EC"/>
    <w:rsid w:val="0090049A"/>
    <w:rsid w:val="00900E30"/>
    <w:rsid w:val="00902550"/>
    <w:rsid w:val="00902E1C"/>
    <w:rsid w:val="009031E8"/>
    <w:rsid w:val="0090394F"/>
    <w:rsid w:val="00910CA8"/>
    <w:rsid w:val="00911CB9"/>
    <w:rsid w:val="00912440"/>
    <w:rsid w:val="0091330A"/>
    <w:rsid w:val="00913A12"/>
    <w:rsid w:val="00913B11"/>
    <w:rsid w:val="009144CC"/>
    <w:rsid w:val="009154A8"/>
    <w:rsid w:val="009207F0"/>
    <w:rsid w:val="009214D2"/>
    <w:rsid w:val="00921836"/>
    <w:rsid w:val="009218B0"/>
    <w:rsid w:val="00922D73"/>
    <w:rsid w:val="00924C63"/>
    <w:rsid w:val="00925013"/>
    <w:rsid w:val="009256B1"/>
    <w:rsid w:val="00927B40"/>
    <w:rsid w:val="009315D1"/>
    <w:rsid w:val="00931BEF"/>
    <w:rsid w:val="009320D5"/>
    <w:rsid w:val="00932A4B"/>
    <w:rsid w:val="00932F4D"/>
    <w:rsid w:val="00933026"/>
    <w:rsid w:val="0093499C"/>
    <w:rsid w:val="0093572C"/>
    <w:rsid w:val="00935F6F"/>
    <w:rsid w:val="00936202"/>
    <w:rsid w:val="009376B0"/>
    <w:rsid w:val="00937FBF"/>
    <w:rsid w:val="00940DD2"/>
    <w:rsid w:val="00942197"/>
    <w:rsid w:val="009421C0"/>
    <w:rsid w:val="00942436"/>
    <w:rsid w:val="009424C8"/>
    <w:rsid w:val="00944939"/>
    <w:rsid w:val="009449A3"/>
    <w:rsid w:val="00944B9C"/>
    <w:rsid w:val="00944D5E"/>
    <w:rsid w:val="00944E5C"/>
    <w:rsid w:val="009450D6"/>
    <w:rsid w:val="00945469"/>
    <w:rsid w:val="009458CB"/>
    <w:rsid w:val="00945BB5"/>
    <w:rsid w:val="009465DF"/>
    <w:rsid w:val="00946E1C"/>
    <w:rsid w:val="0095008B"/>
    <w:rsid w:val="00951624"/>
    <w:rsid w:val="00952304"/>
    <w:rsid w:val="00952D89"/>
    <w:rsid w:val="00953220"/>
    <w:rsid w:val="00953797"/>
    <w:rsid w:val="00953A40"/>
    <w:rsid w:val="00954194"/>
    <w:rsid w:val="00955DBC"/>
    <w:rsid w:val="009569DC"/>
    <w:rsid w:val="00956B87"/>
    <w:rsid w:val="00957281"/>
    <w:rsid w:val="00957B96"/>
    <w:rsid w:val="009604D1"/>
    <w:rsid w:val="00960778"/>
    <w:rsid w:val="00960C2C"/>
    <w:rsid w:val="0096253E"/>
    <w:rsid w:val="00962D38"/>
    <w:rsid w:val="00962DB7"/>
    <w:rsid w:val="00965217"/>
    <w:rsid w:val="00965988"/>
    <w:rsid w:val="0096677F"/>
    <w:rsid w:val="00966F93"/>
    <w:rsid w:val="009670F0"/>
    <w:rsid w:val="00970796"/>
    <w:rsid w:val="00970A4C"/>
    <w:rsid w:val="00971E98"/>
    <w:rsid w:val="00972D0C"/>
    <w:rsid w:val="0097359D"/>
    <w:rsid w:val="00974009"/>
    <w:rsid w:val="0097462C"/>
    <w:rsid w:val="00974BD0"/>
    <w:rsid w:val="00974FE5"/>
    <w:rsid w:val="009758ED"/>
    <w:rsid w:val="009763D2"/>
    <w:rsid w:val="00976C96"/>
    <w:rsid w:val="00981AA4"/>
    <w:rsid w:val="00982B8A"/>
    <w:rsid w:val="00982FB5"/>
    <w:rsid w:val="00983660"/>
    <w:rsid w:val="00983DA6"/>
    <w:rsid w:val="00984AA2"/>
    <w:rsid w:val="00985397"/>
    <w:rsid w:val="009876B9"/>
    <w:rsid w:val="00987DDB"/>
    <w:rsid w:val="00990CCE"/>
    <w:rsid w:val="0099224B"/>
    <w:rsid w:val="009922BF"/>
    <w:rsid w:val="00992303"/>
    <w:rsid w:val="00992C56"/>
    <w:rsid w:val="00993A4A"/>
    <w:rsid w:val="00994115"/>
    <w:rsid w:val="00994D0B"/>
    <w:rsid w:val="00995D16"/>
    <w:rsid w:val="00996887"/>
    <w:rsid w:val="00997834"/>
    <w:rsid w:val="009A0253"/>
    <w:rsid w:val="009A033A"/>
    <w:rsid w:val="009A0667"/>
    <w:rsid w:val="009A0FE6"/>
    <w:rsid w:val="009A17C9"/>
    <w:rsid w:val="009A2208"/>
    <w:rsid w:val="009A2E90"/>
    <w:rsid w:val="009A4167"/>
    <w:rsid w:val="009A5ADB"/>
    <w:rsid w:val="009A5C32"/>
    <w:rsid w:val="009A6A59"/>
    <w:rsid w:val="009A76C3"/>
    <w:rsid w:val="009B1538"/>
    <w:rsid w:val="009B1FEE"/>
    <w:rsid w:val="009B2011"/>
    <w:rsid w:val="009B28C5"/>
    <w:rsid w:val="009B3622"/>
    <w:rsid w:val="009B44F5"/>
    <w:rsid w:val="009B4F8E"/>
    <w:rsid w:val="009B50AE"/>
    <w:rsid w:val="009B5A82"/>
    <w:rsid w:val="009B5AD9"/>
    <w:rsid w:val="009B5CDB"/>
    <w:rsid w:val="009B5F64"/>
    <w:rsid w:val="009C0B02"/>
    <w:rsid w:val="009C1D3A"/>
    <w:rsid w:val="009C3F97"/>
    <w:rsid w:val="009C401D"/>
    <w:rsid w:val="009C494A"/>
    <w:rsid w:val="009C49DE"/>
    <w:rsid w:val="009C584D"/>
    <w:rsid w:val="009C5FC2"/>
    <w:rsid w:val="009C612B"/>
    <w:rsid w:val="009C695D"/>
    <w:rsid w:val="009C6A07"/>
    <w:rsid w:val="009C6CB9"/>
    <w:rsid w:val="009C7CE3"/>
    <w:rsid w:val="009D0039"/>
    <w:rsid w:val="009D0830"/>
    <w:rsid w:val="009D2140"/>
    <w:rsid w:val="009D25B5"/>
    <w:rsid w:val="009D417B"/>
    <w:rsid w:val="009D67C2"/>
    <w:rsid w:val="009D7718"/>
    <w:rsid w:val="009D79BC"/>
    <w:rsid w:val="009E05C3"/>
    <w:rsid w:val="009E20C4"/>
    <w:rsid w:val="009E2EE6"/>
    <w:rsid w:val="009E349C"/>
    <w:rsid w:val="009E3BF6"/>
    <w:rsid w:val="009E3C59"/>
    <w:rsid w:val="009E48A8"/>
    <w:rsid w:val="009E4B85"/>
    <w:rsid w:val="009E63E6"/>
    <w:rsid w:val="009E7BC8"/>
    <w:rsid w:val="009E7FCD"/>
    <w:rsid w:val="009F0019"/>
    <w:rsid w:val="009F1371"/>
    <w:rsid w:val="009F2400"/>
    <w:rsid w:val="009F307B"/>
    <w:rsid w:val="009F4615"/>
    <w:rsid w:val="009F4C26"/>
    <w:rsid w:val="009F5186"/>
    <w:rsid w:val="009F644F"/>
    <w:rsid w:val="009F73CB"/>
    <w:rsid w:val="009F784B"/>
    <w:rsid w:val="009F7F7C"/>
    <w:rsid w:val="00A007B5"/>
    <w:rsid w:val="00A013CB"/>
    <w:rsid w:val="00A01E0F"/>
    <w:rsid w:val="00A03ECA"/>
    <w:rsid w:val="00A077B9"/>
    <w:rsid w:val="00A103B0"/>
    <w:rsid w:val="00A10AE7"/>
    <w:rsid w:val="00A13064"/>
    <w:rsid w:val="00A1322B"/>
    <w:rsid w:val="00A13698"/>
    <w:rsid w:val="00A14D00"/>
    <w:rsid w:val="00A155E9"/>
    <w:rsid w:val="00A16B92"/>
    <w:rsid w:val="00A174CD"/>
    <w:rsid w:val="00A179B2"/>
    <w:rsid w:val="00A17AD3"/>
    <w:rsid w:val="00A20030"/>
    <w:rsid w:val="00A2004E"/>
    <w:rsid w:val="00A2097A"/>
    <w:rsid w:val="00A2239E"/>
    <w:rsid w:val="00A22A6A"/>
    <w:rsid w:val="00A247FA"/>
    <w:rsid w:val="00A249A2"/>
    <w:rsid w:val="00A24C48"/>
    <w:rsid w:val="00A27C67"/>
    <w:rsid w:val="00A300D4"/>
    <w:rsid w:val="00A301C6"/>
    <w:rsid w:val="00A304C8"/>
    <w:rsid w:val="00A32DCF"/>
    <w:rsid w:val="00A33946"/>
    <w:rsid w:val="00A33F99"/>
    <w:rsid w:val="00A35B0E"/>
    <w:rsid w:val="00A35FAB"/>
    <w:rsid w:val="00A35FE8"/>
    <w:rsid w:val="00A40470"/>
    <w:rsid w:val="00A415D8"/>
    <w:rsid w:val="00A42EA4"/>
    <w:rsid w:val="00A43171"/>
    <w:rsid w:val="00A432FB"/>
    <w:rsid w:val="00A43C8B"/>
    <w:rsid w:val="00A44E3B"/>
    <w:rsid w:val="00A45AC1"/>
    <w:rsid w:val="00A462BC"/>
    <w:rsid w:val="00A466FC"/>
    <w:rsid w:val="00A5128D"/>
    <w:rsid w:val="00A51354"/>
    <w:rsid w:val="00A51BB7"/>
    <w:rsid w:val="00A51BE4"/>
    <w:rsid w:val="00A51CCA"/>
    <w:rsid w:val="00A52103"/>
    <w:rsid w:val="00A53153"/>
    <w:rsid w:val="00A5494E"/>
    <w:rsid w:val="00A55943"/>
    <w:rsid w:val="00A5594D"/>
    <w:rsid w:val="00A559CC"/>
    <w:rsid w:val="00A55D92"/>
    <w:rsid w:val="00A56448"/>
    <w:rsid w:val="00A56E76"/>
    <w:rsid w:val="00A56EF7"/>
    <w:rsid w:val="00A5715F"/>
    <w:rsid w:val="00A57F7B"/>
    <w:rsid w:val="00A60783"/>
    <w:rsid w:val="00A609B0"/>
    <w:rsid w:val="00A6118D"/>
    <w:rsid w:val="00A615FB"/>
    <w:rsid w:val="00A61D59"/>
    <w:rsid w:val="00A61F0E"/>
    <w:rsid w:val="00A62489"/>
    <w:rsid w:val="00A62E02"/>
    <w:rsid w:val="00A62ED9"/>
    <w:rsid w:val="00A637A2"/>
    <w:rsid w:val="00A63F14"/>
    <w:rsid w:val="00A64075"/>
    <w:rsid w:val="00A64BBE"/>
    <w:rsid w:val="00A65016"/>
    <w:rsid w:val="00A65041"/>
    <w:rsid w:val="00A65C29"/>
    <w:rsid w:val="00A71CD4"/>
    <w:rsid w:val="00A71E15"/>
    <w:rsid w:val="00A72EBF"/>
    <w:rsid w:val="00A72FB4"/>
    <w:rsid w:val="00A80492"/>
    <w:rsid w:val="00A80779"/>
    <w:rsid w:val="00A814E9"/>
    <w:rsid w:val="00A81B80"/>
    <w:rsid w:val="00A8266C"/>
    <w:rsid w:val="00A82C89"/>
    <w:rsid w:val="00A862B4"/>
    <w:rsid w:val="00A863D5"/>
    <w:rsid w:val="00A86D37"/>
    <w:rsid w:val="00A908FA"/>
    <w:rsid w:val="00A90A21"/>
    <w:rsid w:val="00A913BD"/>
    <w:rsid w:val="00A917DC"/>
    <w:rsid w:val="00A91F36"/>
    <w:rsid w:val="00A92644"/>
    <w:rsid w:val="00A928D6"/>
    <w:rsid w:val="00A92ECC"/>
    <w:rsid w:val="00A94CB5"/>
    <w:rsid w:val="00A973CA"/>
    <w:rsid w:val="00A97D1E"/>
    <w:rsid w:val="00AA0F20"/>
    <w:rsid w:val="00AA31AE"/>
    <w:rsid w:val="00AA3E72"/>
    <w:rsid w:val="00AA4324"/>
    <w:rsid w:val="00AA57A8"/>
    <w:rsid w:val="00AA5817"/>
    <w:rsid w:val="00AA68A2"/>
    <w:rsid w:val="00AA6BAE"/>
    <w:rsid w:val="00AA6D82"/>
    <w:rsid w:val="00AB108F"/>
    <w:rsid w:val="00AB12E7"/>
    <w:rsid w:val="00AB1BC1"/>
    <w:rsid w:val="00AB2A0A"/>
    <w:rsid w:val="00AB2BF2"/>
    <w:rsid w:val="00AB30F2"/>
    <w:rsid w:val="00AB35FC"/>
    <w:rsid w:val="00AB37C5"/>
    <w:rsid w:val="00AB4E8D"/>
    <w:rsid w:val="00AB6154"/>
    <w:rsid w:val="00AB6364"/>
    <w:rsid w:val="00AB6853"/>
    <w:rsid w:val="00AB6CC1"/>
    <w:rsid w:val="00AB7D07"/>
    <w:rsid w:val="00AC00EA"/>
    <w:rsid w:val="00AC4220"/>
    <w:rsid w:val="00AC70A2"/>
    <w:rsid w:val="00AC70BA"/>
    <w:rsid w:val="00AC713D"/>
    <w:rsid w:val="00AD0460"/>
    <w:rsid w:val="00AD0FD9"/>
    <w:rsid w:val="00AD24D3"/>
    <w:rsid w:val="00AD250E"/>
    <w:rsid w:val="00AD25C3"/>
    <w:rsid w:val="00AD3396"/>
    <w:rsid w:val="00AD37F1"/>
    <w:rsid w:val="00AD3C9F"/>
    <w:rsid w:val="00AD4449"/>
    <w:rsid w:val="00AD60B5"/>
    <w:rsid w:val="00AD6158"/>
    <w:rsid w:val="00AD65F2"/>
    <w:rsid w:val="00AD6FAA"/>
    <w:rsid w:val="00AD7421"/>
    <w:rsid w:val="00AD7AD4"/>
    <w:rsid w:val="00AD7FD6"/>
    <w:rsid w:val="00AE0D0B"/>
    <w:rsid w:val="00AE14A0"/>
    <w:rsid w:val="00AE2586"/>
    <w:rsid w:val="00AE2DB2"/>
    <w:rsid w:val="00AE3507"/>
    <w:rsid w:val="00AE39F5"/>
    <w:rsid w:val="00AE6031"/>
    <w:rsid w:val="00AE6494"/>
    <w:rsid w:val="00AE6531"/>
    <w:rsid w:val="00AE6BA9"/>
    <w:rsid w:val="00AE7303"/>
    <w:rsid w:val="00AE7E19"/>
    <w:rsid w:val="00AE7EAC"/>
    <w:rsid w:val="00AF0962"/>
    <w:rsid w:val="00AF26A9"/>
    <w:rsid w:val="00AF357B"/>
    <w:rsid w:val="00AF473C"/>
    <w:rsid w:val="00AF62DB"/>
    <w:rsid w:val="00AF6ED3"/>
    <w:rsid w:val="00AF7581"/>
    <w:rsid w:val="00AF7B46"/>
    <w:rsid w:val="00AF7D36"/>
    <w:rsid w:val="00B00793"/>
    <w:rsid w:val="00B01942"/>
    <w:rsid w:val="00B0338B"/>
    <w:rsid w:val="00B04A89"/>
    <w:rsid w:val="00B053E6"/>
    <w:rsid w:val="00B07FB8"/>
    <w:rsid w:val="00B115C0"/>
    <w:rsid w:val="00B11A30"/>
    <w:rsid w:val="00B11E30"/>
    <w:rsid w:val="00B139EC"/>
    <w:rsid w:val="00B1445C"/>
    <w:rsid w:val="00B14E61"/>
    <w:rsid w:val="00B1548A"/>
    <w:rsid w:val="00B16101"/>
    <w:rsid w:val="00B16515"/>
    <w:rsid w:val="00B16738"/>
    <w:rsid w:val="00B17700"/>
    <w:rsid w:val="00B20961"/>
    <w:rsid w:val="00B219FC"/>
    <w:rsid w:val="00B21CFE"/>
    <w:rsid w:val="00B22C39"/>
    <w:rsid w:val="00B235C4"/>
    <w:rsid w:val="00B237A4"/>
    <w:rsid w:val="00B24534"/>
    <w:rsid w:val="00B25159"/>
    <w:rsid w:val="00B25536"/>
    <w:rsid w:val="00B25CA5"/>
    <w:rsid w:val="00B26F83"/>
    <w:rsid w:val="00B27306"/>
    <w:rsid w:val="00B273F1"/>
    <w:rsid w:val="00B309FE"/>
    <w:rsid w:val="00B310A3"/>
    <w:rsid w:val="00B33145"/>
    <w:rsid w:val="00B348EF"/>
    <w:rsid w:val="00B35A8C"/>
    <w:rsid w:val="00B35C18"/>
    <w:rsid w:val="00B37171"/>
    <w:rsid w:val="00B37B21"/>
    <w:rsid w:val="00B37F87"/>
    <w:rsid w:val="00B41DC3"/>
    <w:rsid w:val="00B41E58"/>
    <w:rsid w:val="00B41FC1"/>
    <w:rsid w:val="00B43161"/>
    <w:rsid w:val="00B4355E"/>
    <w:rsid w:val="00B4375A"/>
    <w:rsid w:val="00B43854"/>
    <w:rsid w:val="00B44655"/>
    <w:rsid w:val="00B45EB7"/>
    <w:rsid w:val="00B46007"/>
    <w:rsid w:val="00B46516"/>
    <w:rsid w:val="00B46BD1"/>
    <w:rsid w:val="00B50483"/>
    <w:rsid w:val="00B50A88"/>
    <w:rsid w:val="00B515B7"/>
    <w:rsid w:val="00B5233E"/>
    <w:rsid w:val="00B536E8"/>
    <w:rsid w:val="00B555FB"/>
    <w:rsid w:val="00B558B9"/>
    <w:rsid w:val="00B562DA"/>
    <w:rsid w:val="00B564CC"/>
    <w:rsid w:val="00B5745B"/>
    <w:rsid w:val="00B60FA2"/>
    <w:rsid w:val="00B61BA6"/>
    <w:rsid w:val="00B62D30"/>
    <w:rsid w:val="00B64599"/>
    <w:rsid w:val="00B66DA6"/>
    <w:rsid w:val="00B6723D"/>
    <w:rsid w:val="00B67243"/>
    <w:rsid w:val="00B7092B"/>
    <w:rsid w:val="00B71A49"/>
    <w:rsid w:val="00B71A5C"/>
    <w:rsid w:val="00B72258"/>
    <w:rsid w:val="00B72B28"/>
    <w:rsid w:val="00B7304C"/>
    <w:rsid w:val="00B7334E"/>
    <w:rsid w:val="00B73D48"/>
    <w:rsid w:val="00B74AA6"/>
    <w:rsid w:val="00B74D84"/>
    <w:rsid w:val="00B762FD"/>
    <w:rsid w:val="00B76548"/>
    <w:rsid w:val="00B76B1B"/>
    <w:rsid w:val="00B775BC"/>
    <w:rsid w:val="00B776B9"/>
    <w:rsid w:val="00B7776D"/>
    <w:rsid w:val="00B81B64"/>
    <w:rsid w:val="00B81B95"/>
    <w:rsid w:val="00B826E5"/>
    <w:rsid w:val="00B83C8C"/>
    <w:rsid w:val="00B83E1D"/>
    <w:rsid w:val="00B87A28"/>
    <w:rsid w:val="00B92150"/>
    <w:rsid w:val="00B9288D"/>
    <w:rsid w:val="00B92ACB"/>
    <w:rsid w:val="00B92BF0"/>
    <w:rsid w:val="00B92EC3"/>
    <w:rsid w:val="00B93744"/>
    <w:rsid w:val="00B93784"/>
    <w:rsid w:val="00B93F8A"/>
    <w:rsid w:val="00B958A9"/>
    <w:rsid w:val="00B96879"/>
    <w:rsid w:val="00B96BB0"/>
    <w:rsid w:val="00BA0B4F"/>
    <w:rsid w:val="00BA1540"/>
    <w:rsid w:val="00BA1EAB"/>
    <w:rsid w:val="00BA1EE0"/>
    <w:rsid w:val="00BA1F3D"/>
    <w:rsid w:val="00BA4418"/>
    <w:rsid w:val="00BA4FA8"/>
    <w:rsid w:val="00BA64DD"/>
    <w:rsid w:val="00BA69C9"/>
    <w:rsid w:val="00BA749D"/>
    <w:rsid w:val="00BB024E"/>
    <w:rsid w:val="00BB079B"/>
    <w:rsid w:val="00BB07FF"/>
    <w:rsid w:val="00BB0B30"/>
    <w:rsid w:val="00BB2DB3"/>
    <w:rsid w:val="00BB3149"/>
    <w:rsid w:val="00BB5EBA"/>
    <w:rsid w:val="00BC02F6"/>
    <w:rsid w:val="00BC0551"/>
    <w:rsid w:val="00BC150F"/>
    <w:rsid w:val="00BC1588"/>
    <w:rsid w:val="00BC29B1"/>
    <w:rsid w:val="00BC37F7"/>
    <w:rsid w:val="00BC3E47"/>
    <w:rsid w:val="00BC414E"/>
    <w:rsid w:val="00BC4859"/>
    <w:rsid w:val="00BC59CC"/>
    <w:rsid w:val="00BC6748"/>
    <w:rsid w:val="00BD0BCC"/>
    <w:rsid w:val="00BD135E"/>
    <w:rsid w:val="00BD13A2"/>
    <w:rsid w:val="00BD1691"/>
    <w:rsid w:val="00BD56CB"/>
    <w:rsid w:val="00BD73E0"/>
    <w:rsid w:val="00BE0D8A"/>
    <w:rsid w:val="00BE0FAE"/>
    <w:rsid w:val="00BE10BA"/>
    <w:rsid w:val="00BE1467"/>
    <w:rsid w:val="00BE1C3D"/>
    <w:rsid w:val="00BE28AD"/>
    <w:rsid w:val="00BE5FBB"/>
    <w:rsid w:val="00BE6EED"/>
    <w:rsid w:val="00BE75BE"/>
    <w:rsid w:val="00BF01E8"/>
    <w:rsid w:val="00BF05FA"/>
    <w:rsid w:val="00BF0EBE"/>
    <w:rsid w:val="00BF164B"/>
    <w:rsid w:val="00BF20BC"/>
    <w:rsid w:val="00BF23C1"/>
    <w:rsid w:val="00BF2CF0"/>
    <w:rsid w:val="00BF4FE4"/>
    <w:rsid w:val="00BF6045"/>
    <w:rsid w:val="00BF6103"/>
    <w:rsid w:val="00BF646E"/>
    <w:rsid w:val="00BF6AFA"/>
    <w:rsid w:val="00BF70EA"/>
    <w:rsid w:val="00BF74AB"/>
    <w:rsid w:val="00C001AB"/>
    <w:rsid w:val="00C00BE5"/>
    <w:rsid w:val="00C01305"/>
    <w:rsid w:val="00C02598"/>
    <w:rsid w:val="00C034D7"/>
    <w:rsid w:val="00C05B1D"/>
    <w:rsid w:val="00C06A8D"/>
    <w:rsid w:val="00C072CA"/>
    <w:rsid w:val="00C103DB"/>
    <w:rsid w:val="00C1051F"/>
    <w:rsid w:val="00C1075F"/>
    <w:rsid w:val="00C11B56"/>
    <w:rsid w:val="00C13E16"/>
    <w:rsid w:val="00C14537"/>
    <w:rsid w:val="00C15AD1"/>
    <w:rsid w:val="00C20E59"/>
    <w:rsid w:val="00C2173F"/>
    <w:rsid w:val="00C21DB4"/>
    <w:rsid w:val="00C21DE0"/>
    <w:rsid w:val="00C2354F"/>
    <w:rsid w:val="00C24BA6"/>
    <w:rsid w:val="00C25652"/>
    <w:rsid w:val="00C25B4B"/>
    <w:rsid w:val="00C26932"/>
    <w:rsid w:val="00C2726B"/>
    <w:rsid w:val="00C2763E"/>
    <w:rsid w:val="00C30E9A"/>
    <w:rsid w:val="00C3175A"/>
    <w:rsid w:val="00C31A3B"/>
    <w:rsid w:val="00C349AA"/>
    <w:rsid w:val="00C3653E"/>
    <w:rsid w:val="00C36CBE"/>
    <w:rsid w:val="00C405C6"/>
    <w:rsid w:val="00C42337"/>
    <w:rsid w:val="00C43B6D"/>
    <w:rsid w:val="00C443D7"/>
    <w:rsid w:val="00C444F8"/>
    <w:rsid w:val="00C4592C"/>
    <w:rsid w:val="00C46DF7"/>
    <w:rsid w:val="00C47D11"/>
    <w:rsid w:val="00C521F7"/>
    <w:rsid w:val="00C52DA0"/>
    <w:rsid w:val="00C52DE5"/>
    <w:rsid w:val="00C536AD"/>
    <w:rsid w:val="00C544B5"/>
    <w:rsid w:val="00C55150"/>
    <w:rsid w:val="00C55319"/>
    <w:rsid w:val="00C55375"/>
    <w:rsid w:val="00C5672D"/>
    <w:rsid w:val="00C575FB"/>
    <w:rsid w:val="00C57AA9"/>
    <w:rsid w:val="00C60044"/>
    <w:rsid w:val="00C60155"/>
    <w:rsid w:val="00C61029"/>
    <w:rsid w:val="00C6107E"/>
    <w:rsid w:val="00C614A7"/>
    <w:rsid w:val="00C615F9"/>
    <w:rsid w:val="00C62226"/>
    <w:rsid w:val="00C63240"/>
    <w:rsid w:val="00C63B28"/>
    <w:rsid w:val="00C63EF6"/>
    <w:rsid w:val="00C640B9"/>
    <w:rsid w:val="00C64937"/>
    <w:rsid w:val="00C65D83"/>
    <w:rsid w:val="00C67C82"/>
    <w:rsid w:val="00C70E95"/>
    <w:rsid w:val="00C70F33"/>
    <w:rsid w:val="00C70FBE"/>
    <w:rsid w:val="00C71A18"/>
    <w:rsid w:val="00C73E07"/>
    <w:rsid w:val="00C746D0"/>
    <w:rsid w:val="00C748C3"/>
    <w:rsid w:val="00C7630E"/>
    <w:rsid w:val="00C777D2"/>
    <w:rsid w:val="00C81709"/>
    <w:rsid w:val="00C8203F"/>
    <w:rsid w:val="00C82569"/>
    <w:rsid w:val="00C83898"/>
    <w:rsid w:val="00C83922"/>
    <w:rsid w:val="00C83ABB"/>
    <w:rsid w:val="00C853F0"/>
    <w:rsid w:val="00C86CCF"/>
    <w:rsid w:val="00C87671"/>
    <w:rsid w:val="00C87E7F"/>
    <w:rsid w:val="00C912C8"/>
    <w:rsid w:val="00C91F34"/>
    <w:rsid w:val="00C931AD"/>
    <w:rsid w:val="00C943C4"/>
    <w:rsid w:val="00C9672B"/>
    <w:rsid w:val="00C974E4"/>
    <w:rsid w:val="00C97FCC"/>
    <w:rsid w:val="00CA01AD"/>
    <w:rsid w:val="00CA1F4F"/>
    <w:rsid w:val="00CA2A51"/>
    <w:rsid w:val="00CA3FA2"/>
    <w:rsid w:val="00CA4688"/>
    <w:rsid w:val="00CA4865"/>
    <w:rsid w:val="00CA48FC"/>
    <w:rsid w:val="00CA4952"/>
    <w:rsid w:val="00CA4984"/>
    <w:rsid w:val="00CA5600"/>
    <w:rsid w:val="00CA59B8"/>
    <w:rsid w:val="00CA5C3F"/>
    <w:rsid w:val="00CA68B9"/>
    <w:rsid w:val="00CA7E42"/>
    <w:rsid w:val="00CA7E9A"/>
    <w:rsid w:val="00CB098D"/>
    <w:rsid w:val="00CB1379"/>
    <w:rsid w:val="00CB22E8"/>
    <w:rsid w:val="00CB4076"/>
    <w:rsid w:val="00CB4BE8"/>
    <w:rsid w:val="00CB4F97"/>
    <w:rsid w:val="00CB6CFE"/>
    <w:rsid w:val="00CB7B9F"/>
    <w:rsid w:val="00CC031C"/>
    <w:rsid w:val="00CC39AB"/>
    <w:rsid w:val="00CC4577"/>
    <w:rsid w:val="00CC4FFF"/>
    <w:rsid w:val="00CC699C"/>
    <w:rsid w:val="00CC6E04"/>
    <w:rsid w:val="00CC6E27"/>
    <w:rsid w:val="00CC7D41"/>
    <w:rsid w:val="00CD32C2"/>
    <w:rsid w:val="00CD3896"/>
    <w:rsid w:val="00CD4D04"/>
    <w:rsid w:val="00CD510A"/>
    <w:rsid w:val="00CD575E"/>
    <w:rsid w:val="00CD5EC2"/>
    <w:rsid w:val="00CD64E1"/>
    <w:rsid w:val="00CD703E"/>
    <w:rsid w:val="00CD719C"/>
    <w:rsid w:val="00CD7790"/>
    <w:rsid w:val="00CE0A99"/>
    <w:rsid w:val="00CE0BC7"/>
    <w:rsid w:val="00CE1A34"/>
    <w:rsid w:val="00CE26A1"/>
    <w:rsid w:val="00CE3193"/>
    <w:rsid w:val="00CE38C1"/>
    <w:rsid w:val="00CE3CAC"/>
    <w:rsid w:val="00CE44FC"/>
    <w:rsid w:val="00CE4A96"/>
    <w:rsid w:val="00CE5AB3"/>
    <w:rsid w:val="00CE70CB"/>
    <w:rsid w:val="00CE7123"/>
    <w:rsid w:val="00CE7A08"/>
    <w:rsid w:val="00CE7BD4"/>
    <w:rsid w:val="00CE7D38"/>
    <w:rsid w:val="00CF2972"/>
    <w:rsid w:val="00CF373B"/>
    <w:rsid w:val="00CF3C62"/>
    <w:rsid w:val="00CF4287"/>
    <w:rsid w:val="00CF4FDD"/>
    <w:rsid w:val="00CF5CE4"/>
    <w:rsid w:val="00D0022A"/>
    <w:rsid w:val="00D0027E"/>
    <w:rsid w:val="00D009FC"/>
    <w:rsid w:val="00D0107A"/>
    <w:rsid w:val="00D028B8"/>
    <w:rsid w:val="00D0315F"/>
    <w:rsid w:val="00D031EE"/>
    <w:rsid w:val="00D03C31"/>
    <w:rsid w:val="00D045FB"/>
    <w:rsid w:val="00D05032"/>
    <w:rsid w:val="00D0509D"/>
    <w:rsid w:val="00D057ED"/>
    <w:rsid w:val="00D058CB"/>
    <w:rsid w:val="00D06961"/>
    <w:rsid w:val="00D1113D"/>
    <w:rsid w:val="00D11143"/>
    <w:rsid w:val="00D112DD"/>
    <w:rsid w:val="00D11D6F"/>
    <w:rsid w:val="00D1234B"/>
    <w:rsid w:val="00D14B1D"/>
    <w:rsid w:val="00D14B6D"/>
    <w:rsid w:val="00D15200"/>
    <w:rsid w:val="00D15B1A"/>
    <w:rsid w:val="00D165E8"/>
    <w:rsid w:val="00D16B3B"/>
    <w:rsid w:val="00D16D0F"/>
    <w:rsid w:val="00D17F62"/>
    <w:rsid w:val="00D21AD1"/>
    <w:rsid w:val="00D22FB8"/>
    <w:rsid w:val="00D231E8"/>
    <w:rsid w:val="00D2495A"/>
    <w:rsid w:val="00D25A6E"/>
    <w:rsid w:val="00D27BEF"/>
    <w:rsid w:val="00D30076"/>
    <w:rsid w:val="00D319B9"/>
    <w:rsid w:val="00D32761"/>
    <w:rsid w:val="00D32E4F"/>
    <w:rsid w:val="00D33497"/>
    <w:rsid w:val="00D3438D"/>
    <w:rsid w:val="00D35019"/>
    <w:rsid w:val="00D3504A"/>
    <w:rsid w:val="00D3525D"/>
    <w:rsid w:val="00D35784"/>
    <w:rsid w:val="00D3674A"/>
    <w:rsid w:val="00D368EC"/>
    <w:rsid w:val="00D3703B"/>
    <w:rsid w:val="00D37136"/>
    <w:rsid w:val="00D3772D"/>
    <w:rsid w:val="00D37FF6"/>
    <w:rsid w:val="00D4075D"/>
    <w:rsid w:val="00D40867"/>
    <w:rsid w:val="00D410FA"/>
    <w:rsid w:val="00D41449"/>
    <w:rsid w:val="00D42D7C"/>
    <w:rsid w:val="00D43429"/>
    <w:rsid w:val="00D4345E"/>
    <w:rsid w:val="00D43720"/>
    <w:rsid w:val="00D43FB7"/>
    <w:rsid w:val="00D45359"/>
    <w:rsid w:val="00D45F0A"/>
    <w:rsid w:val="00D460DD"/>
    <w:rsid w:val="00D47354"/>
    <w:rsid w:val="00D47E33"/>
    <w:rsid w:val="00D52D7D"/>
    <w:rsid w:val="00D52E44"/>
    <w:rsid w:val="00D5364E"/>
    <w:rsid w:val="00D53BCE"/>
    <w:rsid w:val="00D541B7"/>
    <w:rsid w:val="00D54457"/>
    <w:rsid w:val="00D5462C"/>
    <w:rsid w:val="00D555B2"/>
    <w:rsid w:val="00D55623"/>
    <w:rsid w:val="00D56ED5"/>
    <w:rsid w:val="00D57083"/>
    <w:rsid w:val="00D570B2"/>
    <w:rsid w:val="00D571D4"/>
    <w:rsid w:val="00D5732B"/>
    <w:rsid w:val="00D57A7D"/>
    <w:rsid w:val="00D603D5"/>
    <w:rsid w:val="00D61002"/>
    <w:rsid w:val="00D6266D"/>
    <w:rsid w:val="00D629AF"/>
    <w:rsid w:val="00D62BC4"/>
    <w:rsid w:val="00D63462"/>
    <w:rsid w:val="00D6446D"/>
    <w:rsid w:val="00D64F97"/>
    <w:rsid w:val="00D655C4"/>
    <w:rsid w:val="00D668B3"/>
    <w:rsid w:val="00D67A1C"/>
    <w:rsid w:val="00D71CA5"/>
    <w:rsid w:val="00D722AB"/>
    <w:rsid w:val="00D7233D"/>
    <w:rsid w:val="00D72C2A"/>
    <w:rsid w:val="00D72C78"/>
    <w:rsid w:val="00D730B3"/>
    <w:rsid w:val="00D7335D"/>
    <w:rsid w:val="00D74EEF"/>
    <w:rsid w:val="00D76ADC"/>
    <w:rsid w:val="00D76D99"/>
    <w:rsid w:val="00D773CE"/>
    <w:rsid w:val="00D77F90"/>
    <w:rsid w:val="00D80685"/>
    <w:rsid w:val="00D832BE"/>
    <w:rsid w:val="00D842A9"/>
    <w:rsid w:val="00D854E3"/>
    <w:rsid w:val="00D8593E"/>
    <w:rsid w:val="00D8627C"/>
    <w:rsid w:val="00D877BA"/>
    <w:rsid w:val="00D878E6"/>
    <w:rsid w:val="00D9127D"/>
    <w:rsid w:val="00D91C2D"/>
    <w:rsid w:val="00D91CF6"/>
    <w:rsid w:val="00D92E01"/>
    <w:rsid w:val="00D93B36"/>
    <w:rsid w:val="00D9482F"/>
    <w:rsid w:val="00D94A28"/>
    <w:rsid w:val="00D95088"/>
    <w:rsid w:val="00D953C8"/>
    <w:rsid w:val="00D9667D"/>
    <w:rsid w:val="00D97031"/>
    <w:rsid w:val="00D97820"/>
    <w:rsid w:val="00DA0F81"/>
    <w:rsid w:val="00DA1336"/>
    <w:rsid w:val="00DA165D"/>
    <w:rsid w:val="00DA1C5C"/>
    <w:rsid w:val="00DA1F85"/>
    <w:rsid w:val="00DA26BB"/>
    <w:rsid w:val="00DA2D45"/>
    <w:rsid w:val="00DA2EA5"/>
    <w:rsid w:val="00DA2F55"/>
    <w:rsid w:val="00DA30E1"/>
    <w:rsid w:val="00DA3E4E"/>
    <w:rsid w:val="00DA44D9"/>
    <w:rsid w:val="00DA4A5C"/>
    <w:rsid w:val="00DA506D"/>
    <w:rsid w:val="00DA5A24"/>
    <w:rsid w:val="00DB15F8"/>
    <w:rsid w:val="00DB18C5"/>
    <w:rsid w:val="00DB275B"/>
    <w:rsid w:val="00DB2A98"/>
    <w:rsid w:val="00DB374B"/>
    <w:rsid w:val="00DB5EE9"/>
    <w:rsid w:val="00DC11E1"/>
    <w:rsid w:val="00DC18FF"/>
    <w:rsid w:val="00DC28FF"/>
    <w:rsid w:val="00DC2A9E"/>
    <w:rsid w:val="00DC44FB"/>
    <w:rsid w:val="00DC482D"/>
    <w:rsid w:val="00DC52F3"/>
    <w:rsid w:val="00DC53D4"/>
    <w:rsid w:val="00DC5E24"/>
    <w:rsid w:val="00DC6719"/>
    <w:rsid w:val="00DC7BCA"/>
    <w:rsid w:val="00DD06E0"/>
    <w:rsid w:val="00DD1639"/>
    <w:rsid w:val="00DD2FC6"/>
    <w:rsid w:val="00DD333B"/>
    <w:rsid w:val="00DD3492"/>
    <w:rsid w:val="00DD368B"/>
    <w:rsid w:val="00DD3920"/>
    <w:rsid w:val="00DD468C"/>
    <w:rsid w:val="00DD4B4B"/>
    <w:rsid w:val="00DD52A8"/>
    <w:rsid w:val="00DD5BFD"/>
    <w:rsid w:val="00DD618D"/>
    <w:rsid w:val="00DD6E6D"/>
    <w:rsid w:val="00DD7732"/>
    <w:rsid w:val="00DE1A59"/>
    <w:rsid w:val="00DE1FC6"/>
    <w:rsid w:val="00DE2079"/>
    <w:rsid w:val="00DE40F1"/>
    <w:rsid w:val="00DE4920"/>
    <w:rsid w:val="00DE7A53"/>
    <w:rsid w:val="00DE7B8C"/>
    <w:rsid w:val="00DE7F5F"/>
    <w:rsid w:val="00DE7FF1"/>
    <w:rsid w:val="00DF0DD8"/>
    <w:rsid w:val="00DF1921"/>
    <w:rsid w:val="00DF1ABD"/>
    <w:rsid w:val="00DF3078"/>
    <w:rsid w:val="00DF6CE0"/>
    <w:rsid w:val="00DF7D21"/>
    <w:rsid w:val="00DF7EE7"/>
    <w:rsid w:val="00E0083C"/>
    <w:rsid w:val="00E015B3"/>
    <w:rsid w:val="00E0229A"/>
    <w:rsid w:val="00E02EB5"/>
    <w:rsid w:val="00E05D82"/>
    <w:rsid w:val="00E0621B"/>
    <w:rsid w:val="00E063E5"/>
    <w:rsid w:val="00E0664B"/>
    <w:rsid w:val="00E06925"/>
    <w:rsid w:val="00E06AC7"/>
    <w:rsid w:val="00E07576"/>
    <w:rsid w:val="00E10F23"/>
    <w:rsid w:val="00E12921"/>
    <w:rsid w:val="00E13515"/>
    <w:rsid w:val="00E201D5"/>
    <w:rsid w:val="00E2065B"/>
    <w:rsid w:val="00E20741"/>
    <w:rsid w:val="00E2131A"/>
    <w:rsid w:val="00E2233B"/>
    <w:rsid w:val="00E24883"/>
    <w:rsid w:val="00E24BAB"/>
    <w:rsid w:val="00E251C0"/>
    <w:rsid w:val="00E25861"/>
    <w:rsid w:val="00E2672C"/>
    <w:rsid w:val="00E26875"/>
    <w:rsid w:val="00E31A97"/>
    <w:rsid w:val="00E31D76"/>
    <w:rsid w:val="00E31E60"/>
    <w:rsid w:val="00E32B41"/>
    <w:rsid w:val="00E333CE"/>
    <w:rsid w:val="00E3434E"/>
    <w:rsid w:val="00E34360"/>
    <w:rsid w:val="00E346F0"/>
    <w:rsid w:val="00E35FAF"/>
    <w:rsid w:val="00E36EFF"/>
    <w:rsid w:val="00E3729A"/>
    <w:rsid w:val="00E461D6"/>
    <w:rsid w:val="00E462AF"/>
    <w:rsid w:val="00E47000"/>
    <w:rsid w:val="00E4726A"/>
    <w:rsid w:val="00E50293"/>
    <w:rsid w:val="00E50868"/>
    <w:rsid w:val="00E508EC"/>
    <w:rsid w:val="00E509D4"/>
    <w:rsid w:val="00E5171E"/>
    <w:rsid w:val="00E5310E"/>
    <w:rsid w:val="00E55145"/>
    <w:rsid w:val="00E55E38"/>
    <w:rsid w:val="00E55F3F"/>
    <w:rsid w:val="00E564AF"/>
    <w:rsid w:val="00E60513"/>
    <w:rsid w:val="00E60728"/>
    <w:rsid w:val="00E611D5"/>
    <w:rsid w:val="00E622F8"/>
    <w:rsid w:val="00E62EDA"/>
    <w:rsid w:val="00E640E8"/>
    <w:rsid w:val="00E64FB0"/>
    <w:rsid w:val="00E65561"/>
    <w:rsid w:val="00E65CD4"/>
    <w:rsid w:val="00E65DED"/>
    <w:rsid w:val="00E67486"/>
    <w:rsid w:val="00E67E7D"/>
    <w:rsid w:val="00E70A41"/>
    <w:rsid w:val="00E74129"/>
    <w:rsid w:val="00E753A3"/>
    <w:rsid w:val="00E75A06"/>
    <w:rsid w:val="00E75A1B"/>
    <w:rsid w:val="00E762F5"/>
    <w:rsid w:val="00E7648C"/>
    <w:rsid w:val="00E765ED"/>
    <w:rsid w:val="00E76E84"/>
    <w:rsid w:val="00E77B44"/>
    <w:rsid w:val="00E804B8"/>
    <w:rsid w:val="00E80D27"/>
    <w:rsid w:val="00E81ADC"/>
    <w:rsid w:val="00E82814"/>
    <w:rsid w:val="00E849E5"/>
    <w:rsid w:val="00E84A07"/>
    <w:rsid w:val="00E856E7"/>
    <w:rsid w:val="00E85A38"/>
    <w:rsid w:val="00E85B1F"/>
    <w:rsid w:val="00E86357"/>
    <w:rsid w:val="00E86FB9"/>
    <w:rsid w:val="00E877BD"/>
    <w:rsid w:val="00E905DB"/>
    <w:rsid w:val="00E90634"/>
    <w:rsid w:val="00E90B80"/>
    <w:rsid w:val="00E92348"/>
    <w:rsid w:val="00E92356"/>
    <w:rsid w:val="00E94290"/>
    <w:rsid w:val="00E945BB"/>
    <w:rsid w:val="00E95B5F"/>
    <w:rsid w:val="00E95F94"/>
    <w:rsid w:val="00E9681E"/>
    <w:rsid w:val="00E97C36"/>
    <w:rsid w:val="00EA0D95"/>
    <w:rsid w:val="00EA1D86"/>
    <w:rsid w:val="00EA3C46"/>
    <w:rsid w:val="00EA4028"/>
    <w:rsid w:val="00EA4C31"/>
    <w:rsid w:val="00EA582E"/>
    <w:rsid w:val="00EA6059"/>
    <w:rsid w:val="00EA6873"/>
    <w:rsid w:val="00EA6B18"/>
    <w:rsid w:val="00EA71D2"/>
    <w:rsid w:val="00EA7791"/>
    <w:rsid w:val="00EB075C"/>
    <w:rsid w:val="00EB2179"/>
    <w:rsid w:val="00EB2B0A"/>
    <w:rsid w:val="00EB48F7"/>
    <w:rsid w:val="00EB4BA8"/>
    <w:rsid w:val="00EB541E"/>
    <w:rsid w:val="00EB607A"/>
    <w:rsid w:val="00EB61C9"/>
    <w:rsid w:val="00EB61F0"/>
    <w:rsid w:val="00EB6DCB"/>
    <w:rsid w:val="00EB70B8"/>
    <w:rsid w:val="00EB7D0F"/>
    <w:rsid w:val="00EC031B"/>
    <w:rsid w:val="00EC0526"/>
    <w:rsid w:val="00EC0CA4"/>
    <w:rsid w:val="00EC1A3C"/>
    <w:rsid w:val="00EC3789"/>
    <w:rsid w:val="00EC403B"/>
    <w:rsid w:val="00EC4C65"/>
    <w:rsid w:val="00EC4E57"/>
    <w:rsid w:val="00EC6723"/>
    <w:rsid w:val="00ED1763"/>
    <w:rsid w:val="00ED1B1B"/>
    <w:rsid w:val="00ED2874"/>
    <w:rsid w:val="00ED2C79"/>
    <w:rsid w:val="00ED2FF1"/>
    <w:rsid w:val="00ED3EF2"/>
    <w:rsid w:val="00ED4936"/>
    <w:rsid w:val="00ED49A6"/>
    <w:rsid w:val="00ED4BB6"/>
    <w:rsid w:val="00ED4F56"/>
    <w:rsid w:val="00ED5264"/>
    <w:rsid w:val="00ED5415"/>
    <w:rsid w:val="00ED58CA"/>
    <w:rsid w:val="00ED66C7"/>
    <w:rsid w:val="00ED7927"/>
    <w:rsid w:val="00ED7E08"/>
    <w:rsid w:val="00ED7FDC"/>
    <w:rsid w:val="00EE0064"/>
    <w:rsid w:val="00EE0107"/>
    <w:rsid w:val="00EE0D23"/>
    <w:rsid w:val="00EE10F4"/>
    <w:rsid w:val="00EE1339"/>
    <w:rsid w:val="00EE2987"/>
    <w:rsid w:val="00EE3989"/>
    <w:rsid w:val="00EE3C31"/>
    <w:rsid w:val="00EE4B11"/>
    <w:rsid w:val="00EE59BA"/>
    <w:rsid w:val="00EE643C"/>
    <w:rsid w:val="00EE6622"/>
    <w:rsid w:val="00EE6737"/>
    <w:rsid w:val="00EE6F99"/>
    <w:rsid w:val="00EE7260"/>
    <w:rsid w:val="00EE7A55"/>
    <w:rsid w:val="00EF11AF"/>
    <w:rsid w:val="00EF1913"/>
    <w:rsid w:val="00EF1ADC"/>
    <w:rsid w:val="00EF1BE3"/>
    <w:rsid w:val="00EF2D61"/>
    <w:rsid w:val="00EF2F53"/>
    <w:rsid w:val="00EF3B44"/>
    <w:rsid w:val="00EF441A"/>
    <w:rsid w:val="00EF4676"/>
    <w:rsid w:val="00EF47E9"/>
    <w:rsid w:val="00EF56A1"/>
    <w:rsid w:val="00EF5CE3"/>
    <w:rsid w:val="00EF5D3A"/>
    <w:rsid w:val="00EF68BD"/>
    <w:rsid w:val="00EF7D84"/>
    <w:rsid w:val="00F02572"/>
    <w:rsid w:val="00F02CCF"/>
    <w:rsid w:val="00F0489F"/>
    <w:rsid w:val="00F04CA5"/>
    <w:rsid w:val="00F04E89"/>
    <w:rsid w:val="00F06DA3"/>
    <w:rsid w:val="00F12341"/>
    <w:rsid w:val="00F12E34"/>
    <w:rsid w:val="00F1495F"/>
    <w:rsid w:val="00F162CF"/>
    <w:rsid w:val="00F16751"/>
    <w:rsid w:val="00F16EDE"/>
    <w:rsid w:val="00F20C50"/>
    <w:rsid w:val="00F21197"/>
    <w:rsid w:val="00F213BD"/>
    <w:rsid w:val="00F221FD"/>
    <w:rsid w:val="00F22906"/>
    <w:rsid w:val="00F229EE"/>
    <w:rsid w:val="00F23408"/>
    <w:rsid w:val="00F2373A"/>
    <w:rsid w:val="00F245BA"/>
    <w:rsid w:val="00F25EC7"/>
    <w:rsid w:val="00F25FF3"/>
    <w:rsid w:val="00F26947"/>
    <w:rsid w:val="00F30AE3"/>
    <w:rsid w:val="00F30D85"/>
    <w:rsid w:val="00F317E2"/>
    <w:rsid w:val="00F3233D"/>
    <w:rsid w:val="00F33CF3"/>
    <w:rsid w:val="00F36C81"/>
    <w:rsid w:val="00F372D2"/>
    <w:rsid w:val="00F37F21"/>
    <w:rsid w:val="00F40B51"/>
    <w:rsid w:val="00F41929"/>
    <w:rsid w:val="00F41ADC"/>
    <w:rsid w:val="00F42DA0"/>
    <w:rsid w:val="00F45028"/>
    <w:rsid w:val="00F4578C"/>
    <w:rsid w:val="00F45EBE"/>
    <w:rsid w:val="00F46B0D"/>
    <w:rsid w:val="00F4782A"/>
    <w:rsid w:val="00F47C3D"/>
    <w:rsid w:val="00F50386"/>
    <w:rsid w:val="00F519CC"/>
    <w:rsid w:val="00F51A61"/>
    <w:rsid w:val="00F52782"/>
    <w:rsid w:val="00F533BC"/>
    <w:rsid w:val="00F53628"/>
    <w:rsid w:val="00F53805"/>
    <w:rsid w:val="00F54912"/>
    <w:rsid w:val="00F54A26"/>
    <w:rsid w:val="00F54BAF"/>
    <w:rsid w:val="00F55009"/>
    <w:rsid w:val="00F55435"/>
    <w:rsid w:val="00F558F5"/>
    <w:rsid w:val="00F55932"/>
    <w:rsid w:val="00F56F6E"/>
    <w:rsid w:val="00F60174"/>
    <w:rsid w:val="00F603A4"/>
    <w:rsid w:val="00F603F6"/>
    <w:rsid w:val="00F606DD"/>
    <w:rsid w:val="00F6250B"/>
    <w:rsid w:val="00F626E6"/>
    <w:rsid w:val="00F62931"/>
    <w:rsid w:val="00F62A0A"/>
    <w:rsid w:val="00F62CE1"/>
    <w:rsid w:val="00F63BFC"/>
    <w:rsid w:val="00F6479E"/>
    <w:rsid w:val="00F6499E"/>
    <w:rsid w:val="00F64DB4"/>
    <w:rsid w:val="00F65341"/>
    <w:rsid w:val="00F65B2C"/>
    <w:rsid w:val="00F65B4B"/>
    <w:rsid w:val="00F65BD8"/>
    <w:rsid w:val="00F66CF6"/>
    <w:rsid w:val="00F70360"/>
    <w:rsid w:val="00F70462"/>
    <w:rsid w:val="00F7095C"/>
    <w:rsid w:val="00F7122B"/>
    <w:rsid w:val="00F7148D"/>
    <w:rsid w:val="00F71B30"/>
    <w:rsid w:val="00F725A3"/>
    <w:rsid w:val="00F73857"/>
    <w:rsid w:val="00F74591"/>
    <w:rsid w:val="00F77E69"/>
    <w:rsid w:val="00F77F07"/>
    <w:rsid w:val="00F81316"/>
    <w:rsid w:val="00F82704"/>
    <w:rsid w:val="00F83446"/>
    <w:rsid w:val="00F8403C"/>
    <w:rsid w:val="00F85571"/>
    <w:rsid w:val="00F855B0"/>
    <w:rsid w:val="00F85DAA"/>
    <w:rsid w:val="00F86AA0"/>
    <w:rsid w:val="00F86D08"/>
    <w:rsid w:val="00F87751"/>
    <w:rsid w:val="00F87E1E"/>
    <w:rsid w:val="00F87F52"/>
    <w:rsid w:val="00F90C4C"/>
    <w:rsid w:val="00F92F90"/>
    <w:rsid w:val="00F936FE"/>
    <w:rsid w:val="00F93750"/>
    <w:rsid w:val="00F93C5B"/>
    <w:rsid w:val="00F93ECF"/>
    <w:rsid w:val="00F954FC"/>
    <w:rsid w:val="00F96B0A"/>
    <w:rsid w:val="00F96E5B"/>
    <w:rsid w:val="00FA0CD8"/>
    <w:rsid w:val="00FA11D0"/>
    <w:rsid w:val="00FA2B90"/>
    <w:rsid w:val="00FA3168"/>
    <w:rsid w:val="00FA42E6"/>
    <w:rsid w:val="00FA4870"/>
    <w:rsid w:val="00FA4DD9"/>
    <w:rsid w:val="00FA5C63"/>
    <w:rsid w:val="00FA5F57"/>
    <w:rsid w:val="00FA70E8"/>
    <w:rsid w:val="00FB0A7A"/>
    <w:rsid w:val="00FB0ACC"/>
    <w:rsid w:val="00FB0AD1"/>
    <w:rsid w:val="00FB1028"/>
    <w:rsid w:val="00FB24E5"/>
    <w:rsid w:val="00FB361F"/>
    <w:rsid w:val="00FB474E"/>
    <w:rsid w:val="00FB643C"/>
    <w:rsid w:val="00FB70FB"/>
    <w:rsid w:val="00FC09DB"/>
    <w:rsid w:val="00FC0F63"/>
    <w:rsid w:val="00FC3832"/>
    <w:rsid w:val="00FC3EE5"/>
    <w:rsid w:val="00FC4BFA"/>
    <w:rsid w:val="00FC6019"/>
    <w:rsid w:val="00FC6782"/>
    <w:rsid w:val="00FC7F31"/>
    <w:rsid w:val="00FD112C"/>
    <w:rsid w:val="00FD1517"/>
    <w:rsid w:val="00FD16AB"/>
    <w:rsid w:val="00FD20DC"/>
    <w:rsid w:val="00FD5B19"/>
    <w:rsid w:val="00FD73C3"/>
    <w:rsid w:val="00FD7A14"/>
    <w:rsid w:val="00FE017E"/>
    <w:rsid w:val="00FE0F8E"/>
    <w:rsid w:val="00FE134A"/>
    <w:rsid w:val="00FE256F"/>
    <w:rsid w:val="00FE2CBD"/>
    <w:rsid w:val="00FE32D3"/>
    <w:rsid w:val="00FE37EE"/>
    <w:rsid w:val="00FE4536"/>
    <w:rsid w:val="00FE68B4"/>
    <w:rsid w:val="00FE7742"/>
    <w:rsid w:val="00FF13EB"/>
    <w:rsid w:val="00FF21B3"/>
    <w:rsid w:val="00FF27EA"/>
    <w:rsid w:val="00FF2EAC"/>
    <w:rsid w:val="00FF31A5"/>
    <w:rsid w:val="00FF3891"/>
    <w:rsid w:val="00FF419A"/>
    <w:rsid w:val="00FF45FA"/>
    <w:rsid w:val="00FF5869"/>
    <w:rsid w:val="00FF5A58"/>
    <w:rsid w:val="00FF6273"/>
    <w:rsid w:val="00FF6AE5"/>
    <w:rsid w:val="00FF7B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173C11"/>
  <w15:docId w15:val="{ED5827D6-9F26-44A5-BCD2-E1358F18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ora" w:eastAsia="Lora" w:hAnsi="Lora" w:cs="Lora"/>
        <w:sz w:val="22"/>
        <w:szCs w:val="22"/>
        <w:lang w:val="en" w:eastAsia="en-US" w:bidi="ar-SA"/>
      </w:rPr>
    </w:rPrDefault>
    <w:pPrDefault>
      <w:pPr>
        <w:spacing w:before="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59B8"/>
  </w:style>
  <w:style w:type="paragraph" w:styleId="Heading1">
    <w:name w:val="heading 1"/>
    <w:basedOn w:val="Normal"/>
    <w:next w:val="Normal"/>
    <w:uiPriority w:val="9"/>
    <w:qFormat/>
    <w:pPr>
      <w:spacing w:line="240" w:lineRule="auto"/>
      <w:jc w:val="center"/>
      <w:outlineLvl w:val="0"/>
    </w:pPr>
    <w:rPr>
      <w:color w:val="000000"/>
      <w:sz w:val="72"/>
      <w:szCs w:val="72"/>
    </w:rPr>
  </w:style>
  <w:style w:type="paragraph" w:styleId="Heading2">
    <w:name w:val="heading 2"/>
    <w:basedOn w:val="Normal"/>
    <w:next w:val="Normal"/>
    <w:uiPriority w:val="9"/>
    <w:semiHidden/>
    <w:unhideWhenUsed/>
    <w:qFormat/>
    <w:pPr>
      <w:spacing w:before="480"/>
      <w:outlineLvl w:val="1"/>
    </w:pPr>
    <w:rPr>
      <w:color w:val="000000"/>
      <w:sz w:val="40"/>
      <w:szCs w:val="40"/>
    </w:rPr>
  </w:style>
  <w:style w:type="paragraph" w:styleId="Heading3">
    <w:name w:val="heading 3"/>
    <w:basedOn w:val="Normal"/>
    <w:next w:val="Normal"/>
    <w:uiPriority w:val="9"/>
    <w:semiHidden/>
    <w:unhideWhenUsed/>
    <w:qFormat/>
    <w:pPr>
      <w:spacing w:before="120" w:after="120" w:line="312" w:lineRule="auto"/>
      <w:outlineLvl w:val="2"/>
    </w:pPr>
    <w:rPr>
      <w:color w:val="999999"/>
    </w:rPr>
  </w:style>
  <w:style w:type="paragraph" w:styleId="Heading4">
    <w:name w:val="heading 4"/>
    <w:basedOn w:val="Normal"/>
    <w:next w:val="Normal"/>
    <w:uiPriority w:val="9"/>
    <w:semiHidden/>
    <w:unhideWhenUsed/>
    <w:qFormat/>
    <w:pPr>
      <w:spacing w:before="0" w:line="240" w:lineRule="auto"/>
      <w:jc w:val="center"/>
      <w:outlineLvl w:val="3"/>
    </w:pPr>
    <w:rPr>
      <w:rFonts w:ascii="Quicksand" w:eastAsia="Quicksand" w:hAnsi="Quicksand" w:cs="Quicksand"/>
      <w:color w:val="434343"/>
      <w:sz w:val="20"/>
      <w:szCs w:val="20"/>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line="240" w:lineRule="auto"/>
      <w:jc w:val="center"/>
    </w:pPr>
    <w:rPr>
      <w:b/>
      <w:sz w:val="24"/>
      <w:szCs w:val="24"/>
    </w:rPr>
  </w:style>
  <w:style w:type="paragraph" w:styleId="Subtitle">
    <w:name w:val="Subtitle"/>
    <w:basedOn w:val="Normal"/>
    <w:next w:val="Normal"/>
    <w:uiPriority w:val="11"/>
    <w:qFormat/>
    <w:pPr>
      <w:spacing w:before="0" w:line="240" w:lineRule="auto"/>
      <w:jc w:val="center"/>
    </w:pPr>
    <w:rPr>
      <w:rFonts w:ascii="Quicksand" w:eastAsia="Quicksand" w:hAnsi="Quicksand" w:cs="Quicksand"/>
      <w:color w:val="666666"/>
      <w:sz w:val="20"/>
      <w:szCs w:val="2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NoSpacing">
    <w:name w:val="No Spacing"/>
    <w:link w:val="NoSpacingChar"/>
    <w:uiPriority w:val="1"/>
    <w:qFormat/>
    <w:rsid w:val="00E765ED"/>
    <w:pPr>
      <w:spacing w:before="0" w:line="240" w:lineRule="auto"/>
    </w:pPr>
  </w:style>
  <w:style w:type="character" w:styleId="Hyperlink">
    <w:name w:val="Hyperlink"/>
    <w:basedOn w:val="DefaultParagraphFont"/>
    <w:uiPriority w:val="99"/>
    <w:unhideWhenUsed/>
    <w:rsid w:val="00F93750"/>
    <w:rPr>
      <w:color w:val="0000FF" w:themeColor="hyperlink"/>
      <w:u w:val="single"/>
    </w:rPr>
  </w:style>
  <w:style w:type="character" w:styleId="UnresolvedMention">
    <w:name w:val="Unresolved Mention"/>
    <w:basedOn w:val="DefaultParagraphFont"/>
    <w:uiPriority w:val="99"/>
    <w:semiHidden/>
    <w:unhideWhenUsed/>
    <w:rsid w:val="00F93750"/>
    <w:rPr>
      <w:color w:val="605E5C"/>
      <w:shd w:val="clear" w:color="auto" w:fill="E1DFDD"/>
    </w:rPr>
  </w:style>
  <w:style w:type="paragraph" w:styleId="ListParagraph">
    <w:name w:val="List Paragraph"/>
    <w:basedOn w:val="Normal"/>
    <w:uiPriority w:val="34"/>
    <w:qFormat/>
    <w:rsid w:val="00933026"/>
    <w:pPr>
      <w:spacing w:before="0" w:line="240" w:lineRule="auto"/>
      <w:ind w:left="720"/>
      <w:contextualSpacing/>
    </w:pPr>
    <w:rPr>
      <w:rFonts w:asciiTheme="minorHAnsi" w:eastAsiaTheme="minorEastAsia" w:hAnsiTheme="minorHAnsi" w:cstheme="minorBidi"/>
      <w:lang w:val="en-US"/>
    </w:rPr>
  </w:style>
  <w:style w:type="paragraph" w:styleId="BalloonText">
    <w:name w:val="Balloon Text"/>
    <w:basedOn w:val="Normal"/>
    <w:link w:val="BalloonTextChar"/>
    <w:uiPriority w:val="99"/>
    <w:semiHidden/>
    <w:unhideWhenUsed/>
    <w:rsid w:val="003C0763"/>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0763"/>
    <w:rPr>
      <w:rFonts w:ascii="Segoe UI" w:hAnsi="Segoe UI" w:cs="Segoe UI"/>
      <w:sz w:val="18"/>
      <w:szCs w:val="18"/>
    </w:rPr>
  </w:style>
  <w:style w:type="paragraph" w:styleId="PlainText">
    <w:name w:val="Plain Text"/>
    <w:basedOn w:val="Normal"/>
    <w:link w:val="PlainTextChar"/>
    <w:unhideWhenUsed/>
    <w:rsid w:val="008807C4"/>
    <w:pPr>
      <w:spacing w:before="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8807C4"/>
    <w:rPr>
      <w:rFonts w:ascii="Courier New" w:eastAsia="Times New Roman" w:hAnsi="Courier New" w:cs="Times New Roman"/>
      <w:sz w:val="20"/>
      <w:szCs w:val="20"/>
      <w:lang w:val="en-US"/>
    </w:rPr>
  </w:style>
  <w:style w:type="paragraph" w:styleId="NormalWeb">
    <w:name w:val="Normal (Web)"/>
    <w:basedOn w:val="Normal"/>
    <w:uiPriority w:val="99"/>
    <w:unhideWhenUsed/>
    <w:rsid w:val="00DC53D4"/>
    <w:pPr>
      <w:spacing w:before="100" w:beforeAutospacing="1" w:after="100" w:afterAutospacing="1" w:line="240" w:lineRule="auto"/>
    </w:pPr>
    <w:rPr>
      <w:rFonts w:ascii="Calibri" w:eastAsiaTheme="minorHAnsi" w:hAnsi="Calibri" w:cs="Calibri"/>
      <w:lang w:val="en-US"/>
    </w:rPr>
  </w:style>
  <w:style w:type="paragraph" w:styleId="BodyText">
    <w:name w:val="Body Text"/>
    <w:basedOn w:val="Normal"/>
    <w:link w:val="BodyTextChar"/>
    <w:rsid w:val="00B64599"/>
    <w:pPr>
      <w:spacing w:before="0" w:line="240" w:lineRule="auto"/>
    </w:pPr>
    <w:rPr>
      <w:rFonts w:ascii="Times New Roman" w:eastAsia="Times New Roman" w:hAnsi="Times New Roman" w:cs="Times New Roman"/>
      <w:szCs w:val="20"/>
      <w:lang w:val="en-US"/>
    </w:rPr>
  </w:style>
  <w:style w:type="character" w:customStyle="1" w:styleId="BodyTextChar">
    <w:name w:val="Body Text Char"/>
    <w:basedOn w:val="DefaultParagraphFont"/>
    <w:link w:val="BodyText"/>
    <w:rsid w:val="00B64599"/>
    <w:rPr>
      <w:rFonts w:ascii="Times New Roman" w:eastAsia="Times New Roman" w:hAnsi="Times New Roman" w:cs="Times New Roman"/>
      <w:szCs w:val="20"/>
      <w:lang w:val="en-US"/>
    </w:rPr>
  </w:style>
  <w:style w:type="character" w:styleId="Emphasis">
    <w:name w:val="Emphasis"/>
    <w:uiPriority w:val="20"/>
    <w:qFormat/>
    <w:rsid w:val="00B64599"/>
    <w:rPr>
      <w:i/>
      <w:iCs/>
    </w:rPr>
  </w:style>
  <w:style w:type="paragraph" w:customStyle="1" w:styleId="Default">
    <w:name w:val="Default"/>
    <w:rsid w:val="003965AC"/>
    <w:pPr>
      <w:autoSpaceDE w:val="0"/>
      <w:autoSpaceDN w:val="0"/>
      <w:adjustRightInd w:val="0"/>
      <w:spacing w:before="0" w:line="240" w:lineRule="auto"/>
    </w:pPr>
    <w:rPr>
      <w:rFonts w:ascii="Garamond" w:hAnsi="Garamond" w:cs="Garamond"/>
      <w:color w:val="000000"/>
      <w:sz w:val="24"/>
      <w:szCs w:val="24"/>
      <w:lang w:val="en-US"/>
    </w:rPr>
  </w:style>
  <w:style w:type="character" w:customStyle="1" w:styleId="TitleChar">
    <w:name w:val="Title Char"/>
    <w:link w:val="Title"/>
    <w:rsid w:val="00F96E5B"/>
    <w:rPr>
      <w:b/>
      <w:sz w:val="24"/>
      <w:szCs w:val="24"/>
    </w:rPr>
  </w:style>
  <w:style w:type="character" w:styleId="Strong">
    <w:name w:val="Strong"/>
    <w:basedOn w:val="DefaultParagraphFont"/>
    <w:uiPriority w:val="22"/>
    <w:qFormat/>
    <w:rsid w:val="0062668F"/>
    <w:rPr>
      <w:b/>
      <w:bCs/>
    </w:rPr>
  </w:style>
  <w:style w:type="character" w:customStyle="1" w:styleId="text">
    <w:name w:val="text"/>
    <w:rsid w:val="00EF3B44"/>
  </w:style>
  <w:style w:type="character" w:customStyle="1" w:styleId="NoSpacingChar">
    <w:name w:val="No Spacing Char"/>
    <w:link w:val="NoSpacing"/>
    <w:uiPriority w:val="1"/>
    <w:rsid w:val="00952D89"/>
  </w:style>
  <w:style w:type="character" w:customStyle="1" w:styleId="textexposedshow">
    <w:name w:val="text_exposed_show"/>
    <w:rsid w:val="007C7EAA"/>
  </w:style>
  <w:style w:type="paragraph" w:customStyle="1" w:styleId="yiv5505595936msonormal">
    <w:name w:val="yiv5505595936msonormal"/>
    <w:basedOn w:val="Normal"/>
    <w:rsid w:val="00AF6ED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x193iq5w">
    <w:name w:val="x193iq5w"/>
    <w:basedOn w:val="DefaultParagraphFont"/>
    <w:rsid w:val="00944E5C"/>
  </w:style>
  <w:style w:type="paragraph" w:styleId="Header">
    <w:name w:val="header"/>
    <w:basedOn w:val="Normal"/>
    <w:link w:val="HeaderChar"/>
    <w:uiPriority w:val="99"/>
    <w:unhideWhenUsed/>
    <w:rsid w:val="00FB1028"/>
    <w:pPr>
      <w:tabs>
        <w:tab w:val="center" w:pos="4680"/>
        <w:tab w:val="right" w:pos="9360"/>
      </w:tabs>
      <w:spacing w:before="0" w:line="240" w:lineRule="auto"/>
    </w:pPr>
  </w:style>
  <w:style w:type="character" w:customStyle="1" w:styleId="HeaderChar">
    <w:name w:val="Header Char"/>
    <w:basedOn w:val="DefaultParagraphFont"/>
    <w:link w:val="Header"/>
    <w:uiPriority w:val="99"/>
    <w:rsid w:val="00FB1028"/>
  </w:style>
  <w:style w:type="paragraph" w:styleId="Footer">
    <w:name w:val="footer"/>
    <w:basedOn w:val="Normal"/>
    <w:link w:val="FooterChar"/>
    <w:uiPriority w:val="99"/>
    <w:unhideWhenUsed/>
    <w:rsid w:val="00FB1028"/>
    <w:pPr>
      <w:tabs>
        <w:tab w:val="center" w:pos="4680"/>
        <w:tab w:val="right" w:pos="9360"/>
      </w:tabs>
      <w:spacing w:before="0" w:line="240" w:lineRule="auto"/>
    </w:pPr>
  </w:style>
  <w:style w:type="character" w:customStyle="1" w:styleId="FooterChar">
    <w:name w:val="Footer Char"/>
    <w:basedOn w:val="DefaultParagraphFont"/>
    <w:link w:val="Footer"/>
    <w:uiPriority w:val="99"/>
    <w:rsid w:val="00FB1028"/>
  </w:style>
  <w:style w:type="character" w:customStyle="1" w:styleId="oypena">
    <w:name w:val="oypena"/>
    <w:basedOn w:val="DefaultParagraphFont"/>
    <w:rsid w:val="00E75A06"/>
  </w:style>
  <w:style w:type="table" w:customStyle="1" w:styleId="TableGrid">
    <w:name w:val="TableGrid"/>
    <w:rsid w:val="00593351"/>
    <w:pPr>
      <w:spacing w:before="0" w:line="240" w:lineRule="auto"/>
    </w:pPr>
    <w:rPr>
      <w:rFonts w:asciiTheme="minorHAnsi" w:eastAsiaTheme="minorEastAsia" w:hAnsiTheme="minorHAnsi" w:cstheme="minorBidi"/>
      <w:kern w:val="2"/>
      <w:sz w:val="24"/>
      <w:szCs w:val="24"/>
      <w:lang w:val="en-US"/>
      <w14:ligatures w14:val="standardContextual"/>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AD615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994">
      <w:bodyDiv w:val="1"/>
      <w:marLeft w:val="0"/>
      <w:marRight w:val="0"/>
      <w:marTop w:val="0"/>
      <w:marBottom w:val="0"/>
      <w:divBdr>
        <w:top w:val="none" w:sz="0" w:space="0" w:color="auto"/>
        <w:left w:val="none" w:sz="0" w:space="0" w:color="auto"/>
        <w:bottom w:val="none" w:sz="0" w:space="0" w:color="auto"/>
        <w:right w:val="none" w:sz="0" w:space="0" w:color="auto"/>
      </w:divBdr>
    </w:div>
    <w:div w:id="21329089">
      <w:bodyDiv w:val="1"/>
      <w:marLeft w:val="0"/>
      <w:marRight w:val="0"/>
      <w:marTop w:val="0"/>
      <w:marBottom w:val="0"/>
      <w:divBdr>
        <w:top w:val="none" w:sz="0" w:space="0" w:color="auto"/>
        <w:left w:val="none" w:sz="0" w:space="0" w:color="auto"/>
        <w:bottom w:val="none" w:sz="0" w:space="0" w:color="auto"/>
        <w:right w:val="none" w:sz="0" w:space="0" w:color="auto"/>
      </w:divBdr>
    </w:div>
    <w:div w:id="57943693">
      <w:bodyDiv w:val="1"/>
      <w:marLeft w:val="0"/>
      <w:marRight w:val="0"/>
      <w:marTop w:val="0"/>
      <w:marBottom w:val="0"/>
      <w:divBdr>
        <w:top w:val="none" w:sz="0" w:space="0" w:color="auto"/>
        <w:left w:val="none" w:sz="0" w:space="0" w:color="auto"/>
        <w:bottom w:val="none" w:sz="0" w:space="0" w:color="auto"/>
        <w:right w:val="none" w:sz="0" w:space="0" w:color="auto"/>
      </w:divBdr>
    </w:div>
    <w:div w:id="75053837">
      <w:bodyDiv w:val="1"/>
      <w:marLeft w:val="0"/>
      <w:marRight w:val="0"/>
      <w:marTop w:val="0"/>
      <w:marBottom w:val="0"/>
      <w:divBdr>
        <w:top w:val="none" w:sz="0" w:space="0" w:color="auto"/>
        <w:left w:val="none" w:sz="0" w:space="0" w:color="auto"/>
        <w:bottom w:val="none" w:sz="0" w:space="0" w:color="auto"/>
        <w:right w:val="none" w:sz="0" w:space="0" w:color="auto"/>
      </w:divBdr>
    </w:div>
    <w:div w:id="108009199">
      <w:bodyDiv w:val="1"/>
      <w:marLeft w:val="0"/>
      <w:marRight w:val="0"/>
      <w:marTop w:val="0"/>
      <w:marBottom w:val="0"/>
      <w:divBdr>
        <w:top w:val="none" w:sz="0" w:space="0" w:color="auto"/>
        <w:left w:val="none" w:sz="0" w:space="0" w:color="auto"/>
        <w:bottom w:val="none" w:sz="0" w:space="0" w:color="auto"/>
        <w:right w:val="none" w:sz="0" w:space="0" w:color="auto"/>
      </w:divBdr>
      <w:divsChild>
        <w:div w:id="1061099326">
          <w:marLeft w:val="0"/>
          <w:marRight w:val="0"/>
          <w:marTop w:val="0"/>
          <w:marBottom w:val="0"/>
          <w:divBdr>
            <w:top w:val="none" w:sz="0" w:space="0" w:color="auto"/>
            <w:left w:val="none" w:sz="0" w:space="0" w:color="auto"/>
            <w:bottom w:val="none" w:sz="0" w:space="0" w:color="auto"/>
            <w:right w:val="none" w:sz="0" w:space="0" w:color="auto"/>
          </w:divBdr>
          <w:divsChild>
            <w:div w:id="1296179631">
              <w:marLeft w:val="0"/>
              <w:marRight w:val="0"/>
              <w:marTop w:val="0"/>
              <w:marBottom w:val="0"/>
              <w:divBdr>
                <w:top w:val="none" w:sz="0" w:space="0" w:color="auto"/>
                <w:left w:val="none" w:sz="0" w:space="0" w:color="auto"/>
                <w:bottom w:val="none" w:sz="0" w:space="0" w:color="auto"/>
                <w:right w:val="none" w:sz="0" w:space="0" w:color="auto"/>
              </w:divBdr>
              <w:divsChild>
                <w:div w:id="19370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602">
      <w:bodyDiv w:val="1"/>
      <w:marLeft w:val="0"/>
      <w:marRight w:val="0"/>
      <w:marTop w:val="0"/>
      <w:marBottom w:val="0"/>
      <w:divBdr>
        <w:top w:val="none" w:sz="0" w:space="0" w:color="auto"/>
        <w:left w:val="none" w:sz="0" w:space="0" w:color="auto"/>
        <w:bottom w:val="none" w:sz="0" w:space="0" w:color="auto"/>
        <w:right w:val="none" w:sz="0" w:space="0" w:color="auto"/>
      </w:divBdr>
      <w:divsChild>
        <w:div w:id="125778244">
          <w:marLeft w:val="0"/>
          <w:marRight w:val="0"/>
          <w:marTop w:val="0"/>
          <w:marBottom w:val="0"/>
          <w:divBdr>
            <w:top w:val="none" w:sz="0" w:space="0" w:color="auto"/>
            <w:left w:val="none" w:sz="0" w:space="0" w:color="auto"/>
            <w:bottom w:val="none" w:sz="0" w:space="0" w:color="auto"/>
            <w:right w:val="none" w:sz="0" w:space="0" w:color="auto"/>
          </w:divBdr>
        </w:div>
      </w:divsChild>
    </w:div>
    <w:div w:id="222058224">
      <w:bodyDiv w:val="1"/>
      <w:marLeft w:val="0"/>
      <w:marRight w:val="0"/>
      <w:marTop w:val="0"/>
      <w:marBottom w:val="0"/>
      <w:divBdr>
        <w:top w:val="none" w:sz="0" w:space="0" w:color="auto"/>
        <w:left w:val="none" w:sz="0" w:space="0" w:color="auto"/>
        <w:bottom w:val="none" w:sz="0" w:space="0" w:color="auto"/>
        <w:right w:val="none" w:sz="0" w:space="0" w:color="auto"/>
      </w:divBdr>
    </w:div>
    <w:div w:id="297610725">
      <w:bodyDiv w:val="1"/>
      <w:marLeft w:val="0"/>
      <w:marRight w:val="0"/>
      <w:marTop w:val="0"/>
      <w:marBottom w:val="0"/>
      <w:divBdr>
        <w:top w:val="none" w:sz="0" w:space="0" w:color="auto"/>
        <w:left w:val="none" w:sz="0" w:space="0" w:color="auto"/>
        <w:bottom w:val="none" w:sz="0" w:space="0" w:color="auto"/>
        <w:right w:val="none" w:sz="0" w:space="0" w:color="auto"/>
      </w:divBdr>
    </w:div>
    <w:div w:id="307054716">
      <w:bodyDiv w:val="1"/>
      <w:marLeft w:val="0"/>
      <w:marRight w:val="0"/>
      <w:marTop w:val="0"/>
      <w:marBottom w:val="0"/>
      <w:divBdr>
        <w:top w:val="none" w:sz="0" w:space="0" w:color="auto"/>
        <w:left w:val="none" w:sz="0" w:space="0" w:color="auto"/>
        <w:bottom w:val="none" w:sz="0" w:space="0" w:color="auto"/>
        <w:right w:val="none" w:sz="0" w:space="0" w:color="auto"/>
      </w:divBdr>
    </w:div>
    <w:div w:id="310444056">
      <w:bodyDiv w:val="1"/>
      <w:marLeft w:val="0"/>
      <w:marRight w:val="0"/>
      <w:marTop w:val="0"/>
      <w:marBottom w:val="0"/>
      <w:divBdr>
        <w:top w:val="none" w:sz="0" w:space="0" w:color="auto"/>
        <w:left w:val="none" w:sz="0" w:space="0" w:color="auto"/>
        <w:bottom w:val="none" w:sz="0" w:space="0" w:color="auto"/>
        <w:right w:val="none" w:sz="0" w:space="0" w:color="auto"/>
      </w:divBdr>
    </w:div>
    <w:div w:id="312219169">
      <w:bodyDiv w:val="1"/>
      <w:marLeft w:val="0"/>
      <w:marRight w:val="0"/>
      <w:marTop w:val="0"/>
      <w:marBottom w:val="0"/>
      <w:divBdr>
        <w:top w:val="none" w:sz="0" w:space="0" w:color="auto"/>
        <w:left w:val="none" w:sz="0" w:space="0" w:color="auto"/>
        <w:bottom w:val="none" w:sz="0" w:space="0" w:color="auto"/>
        <w:right w:val="none" w:sz="0" w:space="0" w:color="auto"/>
      </w:divBdr>
    </w:div>
    <w:div w:id="336542069">
      <w:bodyDiv w:val="1"/>
      <w:marLeft w:val="0"/>
      <w:marRight w:val="0"/>
      <w:marTop w:val="0"/>
      <w:marBottom w:val="0"/>
      <w:divBdr>
        <w:top w:val="none" w:sz="0" w:space="0" w:color="auto"/>
        <w:left w:val="none" w:sz="0" w:space="0" w:color="auto"/>
        <w:bottom w:val="none" w:sz="0" w:space="0" w:color="auto"/>
        <w:right w:val="none" w:sz="0" w:space="0" w:color="auto"/>
      </w:divBdr>
    </w:div>
    <w:div w:id="368842488">
      <w:bodyDiv w:val="1"/>
      <w:marLeft w:val="0"/>
      <w:marRight w:val="0"/>
      <w:marTop w:val="0"/>
      <w:marBottom w:val="0"/>
      <w:divBdr>
        <w:top w:val="none" w:sz="0" w:space="0" w:color="auto"/>
        <w:left w:val="none" w:sz="0" w:space="0" w:color="auto"/>
        <w:bottom w:val="none" w:sz="0" w:space="0" w:color="auto"/>
        <w:right w:val="none" w:sz="0" w:space="0" w:color="auto"/>
      </w:divBdr>
      <w:divsChild>
        <w:div w:id="1222713286">
          <w:marLeft w:val="0"/>
          <w:marRight w:val="0"/>
          <w:marTop w:val="0"/>
          <w:marBottom w:val="120"/>
          <w:divBdr>
            <w:top w:val="none" w:sz="0" w:space="0" w:color="auto"/>
            <w:left w:val="none" w:sz="0" w:space="0" w:color="auto"/>
            <w:bottom w:val="none" w:sz="0" w:space="0" w:color="auto"/>
            <w:right w:val="none" w:sz="0" w:space="0" w:color="auto"/>
          </w:divBdr>
        </w:div>
        <w:div w:id="2051222281">
          <w:marLeft w:val="0"/>
          <w:marRight w:val="0"/>
          <w:marTop w:val="0"/>
          <w:marBottom w:val="120"/>
          <w:divBdr>
            <w:top w:val="none" w:sz="0" w:space="0" w:color="auto"/>
            <w:left w:val="none" w:sz="0" w:space="0" w:color="auto"/>
            <w:bottom w:val="none" w:sz="0" w:space="0" w:color="auto"/>
            <w:right w:val="none" w:sz="0" w:space="0" w:color="auto"/>
          </w:divBdr>
        </w:div>
      </w:divsChild>
    </w:div>
    <w:div w:id="400059159">
      <w:bodyDiv w:val="1"/>
      <w:marLeft w:val="0"/>
      <w:marRight w:val="0"/>
      <w:marTop w:val="0"/>
      <w:marBottom w:val="0"/>
      <w:divBdr>
        <w:top w:val="none" w:sz="0" w:space="0" w:color="auto"/>
        <w:left w:val="none" w:sz="0" w:space="0" w:color="auto"/>
        <w:bottom w:val="none" w:sz="0" w:space="0" w:color="auto"/>
        <w:right w:val="none" w:sz="0" w:space="0" w:color="auto"/>
      </w:divBdr>
    </w:div>
    <w:div w:id="406658420">
      <w:bodyDiv w:val="1"/>
      <w:marLeft w:val="0"/>
      <w:marRight w:val="0"/>
      <w:marTop w:val="0"/>
      <w:marBottom w:val="0"/>
      <w:divBdr>
        <w:top w:val="none" w:sz="0" w:space="0" w:color="auto"/>
        <w:left w:val="none" w:sz="0" w:space="0" w:color="auto"/>
        <w:bottom w:val="none" w:sz="0" w:space="0" w:color="auto"/>
        <w:right w:val="none" w:sz="0" w:space="0" w:color="auto"/>
      </w:divBdr>
    </w:div>
    <w:div w:id="409430670">
      <w:bodyDiv w:val="1"/>
      <w:marLeft w:val="0"/>
      <w:marRight w:val="0"/>
      <w:marTop w:val="0"/>
      <w:marBottom w:val="0"/>
      <w:divBdr>
        <w:top w:val="none" w:sz="0" w:space="0" w:color="auto"/>
        <w:left w:val="none" w:sz="0" w:space="0" w:color="auto"/>
        <w:bottom w:val="none" w:sz="0" w:space="0" w:color="auto"/>
        <w:right w:val="none" w:sz="0" w:space="0" w:color="auto"/>
      </w:divBdr>
    </w:div>
    <w:div w:id="454448139">
      <w:bodyDiv w:val="1"/>
      <w:marLeft w:val="0"/>
      <w:marRight w:val="0"/>
      <w:marTop w:val="0"/>
      <w:marBottom w:val="0"/>
      <w:divBdr>
        <w:top w:val="none" w:sz="0" w:space="0" w:color="auto"/>
        <w:left w:val="none" w:sz="0" w:space="0" w:color="auto"/>
        <w:bottom w:val="none" w:sz="0" w:space="0" w:color="auto"/>
        <w:right w:val="none" w:sz="0" w:space="0" w:color="auto"/>
      </w:divBdr>
    </w:div>
    <w:div w:id="478041117">
      <w:bodyDiv w:val="1"/>
      <w:marLeft w:val="0"/>
      <w:marRight w:val="0"/>
      <w:marTop w:val="0"/>
      <w:marBottom w:val="0"/>
      <w:divBdr>
        <w:top w:val="none" w:sz="0" w:space="0" w:color="auto"/>
        <w:left w:val="none" w:sz="0" w:space="0" w:color="auto"/>
        <w:bottom w:val="none" w:sz="0" w:space="0" w:color="auto"/>
        <w:right w:val="none" w:sz="0" w:space="0" w:color="auto"/>
      </w:divBdr>
    </w:div>
    <w:div w:id="485364353">
      <w:bodyDiv w:val="1"/>
      <w:marLeft w:val="0"/>
      <w:marRight w:val="0"/>
      <w:marTop w:val="0"/>
      <w:marBottom w:val="0"/>
      <w:divBdr>
        <w:top w:val="none" w:sz="0" w:space="0" w:color="auto"/>
        <w:left w:val="none" w:sz="0" w:space="0" w:color="auto"/>
        <w:bottom w:val="none" w:sz="0" w:space="0" w:color="auto"/>
        <w:right w:val="none" w:sz="0" w:space="0" w:color="auto"/>
      </w:divBdr>
    </w:div>
    <w:div w:id="531459401">
      <w:bodyDiv w:val="1"/>
      <w:marLeft w:val="0"/>
      <w:marRight w:val="0"/>
      <w:marTop w:val="0"/>
      <w:marBottom w:val="0"/>
      <w:divBdr>
        <w:top w:val="none" w:sz="0" w:space="0" w:color="auto"/>
        <w:left w:val="none" w:sz="0" w:space="0" w:color="auto"/>
        <w:bottom w:val="none" w:sz="0" w:space="0" w:color="auto"/>
        <w:right w:val="none" w:sz="0" w:space="0" w:color="auto"/>
      </w:divBdr>
    </w:div>
    <w:div w:id="552935811">
      <w:bodyDiv w:val="1"/>
      <w:marLeft w:val="0"/>
      <w:marRight w:val="0"/>
      <w:marTop w:val="0"/>
      <w:marBottom w:val="0"/>
      <w:divBdr>
        <w:top w:val="none" w:sz="0" w:space="0" w:color="auto"/>
        <w:left w:val="none" w:sz="0" w:space="0" w:color="auto"/>
        <w:bottom w:val="none" w:sz="0" w:space="0" w:color="auto"/>
        <w:right w:val="none" w:sz="0" w:space="0" w:color="auto"/>
      </w:divBdr>
    </w:div>
    <w:div w:id="567544079">
      <w:bodyDiv w:val="1"/>
      <w:marLeft w:val="0"/>
      <w:marRight w:val="0"/>
      <w:marTop w:val="0"/>
      <w:marBottom w:val="0"/>
      <w:divBdr>
        <w:top w:val="none" w:sz="0" w:space="0" w:color="auto"/>
        <w:left w:val="none" w:sz="0" w:space="0" w:color="auto"/>
        <w:bottom w:val="none" w:sz="0" w:space="0" w:color="auto"/>
        <w:right w:val="none" w:sz="0" w:space="0" w:color="auto"/>
      </w:divBdr>
      <w:divsChild>
        <w:div w:id="635642602">
          <w:marLeft w:val="0"/>
          <w:marRight w:val="0"/>
          <w:marTop w:val="0"/>
          <w:marBottom w:val="0"/>
          <w:divBdr>
            <w:top w:val="none" w:sz="0" w:space="0" w:color="auto"/>
            <w:left w:val="none" w:sz="0" w:space="0" w:color="auto"/>
            <w:bottom w:val="none" w:sz="0" w:space="0" w:color="auto"/>
            <w:right w:val="none" w:sz="0" w:space="0" w:color="auto"/>
          </w:divBdr>
        </w:div>
        <w:div w:id="1845900749">
          <w:marLeft w:val="0"/>
          <w:marRight w:val="0"/>
          <w:marTop w:val="0"/>
          <w:marBottom w:val="0"/>
          <w:divBdr>
            <w:top w:val="none" w:sz="0" w:space="0" w:color="auto"/>
            <w:left w:val="none" w:sz="0" w:space="0" w:color="auto"/>
            <w:bottom w:val="none" w:sz="0" w:space="0" w:color="auto"/>
            <w:right w:val="none" w:sz="0" w:space="0" w:color="auto"/>
          </w:divBdr>
        </w:div>
      </w:divsChild>
    </w:div>
    <w:div w:id="569847894">
      <w:bodyDiv w:val="1"/>
      <w:marLeft w:val="0"/>
      <w:marRight w:val="0"/>
      <w:marTop w:val="0"/>
      <w:marBottom w:val="0"/>
      <w:divBdr>
        <w:top w:val="none" w:sz="0" w:space="0" w:color="auto"/>
        <w:left w:val="none" w:sz="0" w:space="0" w:color="auto"/>
        <w:bottom w:val="none" w:sz="0" w:space="0" w:color="auto"/>
        <w:right w:val="none" w:sz="0" w:space="0" w:color="auto"/>
      </w:divBdr>
      <w:divsChild>
        <w:div w:id="875430709">
          <w:marLeft w:val="0"/>
          <w:marRight w:val="0"/>
          <w:marTop w:val="0"/>
          <w:marBottom w:val="0"/>
          <w:divBdr>
            <w:top w:val="none" w:sz="0" w:space="0" w:color="auto"/>
            <w:left w:val="none" w:sz="0" w:space="0" w:color="auto"/>
            <w:bottom w:val="none" w:sz="0" w:space="0" w:color="auto"/>
            <w:right w:val="none" w:sz="0" w:space="0" w:color="auto"/>
          </w:divBdr>
        </w:div>
      </w:divsChild>
    </w:div>
    <w:div w:id="606622875">
      <w:bodyDiv w:val="1"/>
      <w:marLeft w:val="0"/>
      <w:marRight w:val="0"/>
      <w:marTop w:val="0"/>
      <w:marBottom w:val="0"/>
      <w:divBdr>
        <w:top w:val="none" w:sz="0" w:space="0" w:color="auto"/>
        <w:left w:val="none" w:sz="0" w:space="0" w:color="auto"/>
        <w:bottom w:val="none" w:sz="0" w:space="0" w:color="auto"/>
        <w:right w:val="none" w:sz="0" w:space="0" w:color="auto"/>
      </w:divBdr>
    </w:div>
    <w:div w:id="641346965">
      <w:bodyDiv w:val="1"/>
      <w:marLeft w:val="0"/>
      <w:marRight w:val="0"/>
      <w:marTop w:val="0"/>
      <w:marBottom w:val="0"/>
      <w:divBdr>
        <w:top w:val="none" w:sz="0" w:space="0" w:color="auto"/>
        <w:left w:val="none" w:sz="0" w:space="0" w:color="auto"/>
        <w:bottom w:val="none" w:sz="0" w:space="0" w:color="auto"/>
        <w:right w:val="none" w:sz="0" w:space="0" w:color="auto"/>
      </w:divBdr>
    </w:div>
    <w:div w:id="658702502">
      <w:bodyDiv w:val="1"/>
      <w:marLeft w:val="0"/>
      <w:marRight w:val="0"/>
      <w:marTop w:val="0"/>
      <w:marBottom w:val="0"/>
      <w:divBdr>
        <w:top w:val="none" w:sz="0" w:space="0" w:color="auto"/>
        <w:left w:val="none" w:sz="0" w:space="0" w:color="auto"/>
        <w:bottom w:val="none" w:sz="0" w:space="0" w:color="auto"/>
        <w:right w:val="none" w:sz="0" w:space="0" w:color="auto"/>
      </w:divBdr>
    </w:div>
    <w:div w:id="670766410">
      <w:bodyDiv w:val="1"/>
      <w:marLeft w:val="0"/>
      <w:marRight w:val="0"/>
      <w:marTop w:val="0"/>
      <w:marBottom w:val="0"/>
      <w:divBdr>
        <w:top w:val="none" w:sz="0" w:space="0" w:color="auto"/>
        <w:left w:val="none" w:sz="0" w:space="0" w:color="auto"/>
        <w:bottom w:val="none" w:sz="0" w:space="0" w:color="auto"/>
        <w:right w:val="none" w:sz="0" w:space="0" w:color="auto"/>
      </w:divBdr>
      <w:divsChild>
        <w:div w:id="167641258">
          <w:marLeft w:val="0"/>
          <w:marRight w:val="0"/>
          <w:marTop w:val="0"/>
          <w:marBottom w:val="120"/>
          <w:divBdr>
            <w:top w:val="none" w:sz="0" w:space="0" w:color="auto"/>
            <w:left w:val="none" w:sz="0" w:space="0" w:color="auto"/>
            <w:bottom w:val="none" w:sz="0" w:space="0" w:color="auto"/>
            <w:right w:val="none" w:sz="0" w:space="0" w:color="auto"/>
          </w:divBdr>
        </w:div>
        <w:div w:id="1885097860">
          <w:marLeft w:val="0"/>
          <w:marRight w:val="0"/>
          <w:marTop w:val="0"/>
          <w:marBottom w:val="120"/>
          <w:divBdr>
            <w:top w:val="none" w:sz="0" w:space="0" w:color="auto"/>
            <w:left w:val="none" w:sz="0" w:space="0" w:color="auto"/>
            <w:bottom w:val="none" w:sz="0" w:space="0" w:color="auto"/>
            <w:right w:val="none" w:sz="0" w:space="0" w:color="auto"/>
          </w:divBdr>
        </w:div>
      </w:divsChild>
    </w:div>
    <w:div w:id="717360392">
      <w:bodyDiv w:val="1"/>
      <w:marLeft w:val="0"/>
      <w:marRight w:val="0"/>
      <w:marTop w:val="0"/>
      <w:marBottom w:val="0"/>
      <w:divBdr>
        <w:top w:val="none" w:sz="0" w:space="0" w:color="auto"/>
        <w:left w:val="none" w:sz="0" w:space="0" w:color="auto"/>
        <w:bottom w:val="none" w:sz="0" w:space="0" w:color="auto"/>
        <w:right w:val="none" w:sz="0" w:space="0" w:color="auto"/>
      </w:divBdr>
    </w:div>
    <w:div w:id="761223309">
      <w:bodyDiv w:val="1"/>
      <w:marLeft w:val="0"/>
      <w:marRight w:val="0"/>
      <w:marTop w:val="0"/>
      <w:marBottom w:val="0"/>
      <w:divBdr>
        <w:top w:val="none" w:sz="0" w:space="0" w:color="auto"/>
        <w:left w:val="none" w:sz="0" w:space="0" w:color="auto"/>
        <w:bottom w:val="none" w:sz="0" w:space="0" w:color="auto"/>
        <w:right w:val="none" w:sz="0" w:space="0" w:color="auto"/>
      </w:divBdr>
    </w:div>
    <w:div w:id="763915782">
      <w:bodyDiv w:val="1"/>
      <w:marLeft w:val="0"/>
      <w:marRight w:val="0"/>
      <w:marTop w:val="0"/>
      <w:marBottom w:val="0"/>
      <w:divBdr>
        <w:top w:val="none" w:sz="0" w:space="0" w:color="auto"/>
        <w:left w:val="none" w:sz="0" w:space="0" w:color="auto"/>
        <w:bottom w:val="none" w:sz="0" w:space="0" w:color="auto"/>
        <w:right w:val="none" w:sz="0" w:space="0" w:color="auto"/>
      </w:divBdr>
    </w:div>
    <w:div w:id="768698147">
      <w:bodyDiv w:val="1"/>
      <w:marLeft w:val="0"/>
      <w:marRight w:val="0"/>
      <w:marTop w:val="0"/>
      <w:marBottom w:val="0"/>
      <w:divBdr>
        <w:top w:val="none" w:sz="0" w:space="0" w:color="auto"/>
        <w:left w:val="none" w:sz="0" w:space="0" w:color="auto"/>
        <w:bottom w:val="none" w:sz="0" w:space="0" w:color="auto"/>
        <w:right w:val="none" w:sz="0" w:space="0" w:color="auto"/>
      </w:divBdr>
    </w:div>
    <w:div w:id="785318230">
      <w:bodyDiv w:val="1"/>
      <w:marLeft w:val="0"/>
      <w:marRight w:val="0"/>
      <w:marTop w:val="0"/>
      <w:marBottom w:val="0"/>
      <w:divBdr>
        <w:top w:val="none" w:sz="0" w:space="0" w:color="auto"/>
        <w:left w:val="none" w:sz="0" w:space="0" w:color="auto"/>
        <w:bottom w:val="none" w:sz="0" w:space="0" w:color="auto"/>
        <w:right w:val="none" w:sz="0" w:space="0" w:color="auto"/>
      </w:divBdr>
    </w:div>
    <w:div w:id="863591648">
      <w:bodyDiv w:val="1"/>
      <w:marLeft w:val="0"/>
      <w:marRight w:val="0"/>
      <w:marTop w:val="0"/>
      <w:marBottom w:val="0"/>
      <w:divBdr>
        <w:top w:val="none" w:sz="0" w:space="0" w:color="auto"/>
        <w:left w:val="none" w:sz="0" w:space="0" w:color="auto"/>
        <w:bottom w:val="none" w:sz="0" w:space="0" w:color="auto"/>
        <w:right w:val="none" w:sz="0" w:space="0" w:color="auto"/>
      </w:divBdr>
      <w:divsChild>
        <w:div w:id="413860105">
          <w:marLeft w:val="0"/>
          <w:marRight w:val="0"/>
          <w:marTop w:val="0"/>
          <w:marBottom w:val="0"/>
          <w:divBdr>
            <w:top w:val="none" w:sz="0" w:space="0" w:color="auto"/>
            <w:left w:val="none" w:sz="0" w:space="0" w:color="auto"/>
            <w:bottom w:val="none" w:sz="0" w:space="0" w:color="auto"/>
            <w:right w:val="none" w:sz="0" w:space="0" w:color="auto"/>
          </w:divBdr>
          <w:divsChild>
            <w:div w:id="884021711">
              <w:marLeft w:val="0"/>
              <w:marRight w:val="0"/>
              <w:marTop w:val="0"/>
              <w:marBottom w:val="0"/>
              <w:divBdr>
                <w:top w:val="none" w:sz="0" w:space="0" w:color="auto"/>
                <w:left w:val="none" w:sz="0" w:space="0" w:color="auto"/>
                <w:bottom w:val="none" w:sz="0" w:space="0" w:color="auto"/>
                <w:right w:val="none" w:sz="0" w:space="0" w:color="auto"/>
              </w:divBdr>
              <w:divsChild>
                <w:div w:id="100574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008273">
      <w:bodyDiv w:val="1"/>
      <w:marLeft w:val="0"/>
      <w:marRight w:val="0"/>
      <w:marTop w:val="0"/>
      <w:marBottom w:val="0"/>
      <w:divBdr>
        <w:top w:val="none" w:sz="0" w:space="0" w:color="auto"/>
        <w:left w:val="none" w:sz="0" w:space="0" w:color="auto"/>
        <w:bottom w:val="none" w:sz="0" w:space="0" w:color="auto"/>
        <w:right w:val="none" w:sz="0" w:space="0" w:color="auto"/>
      </w:divBdr>
    </w:div>
    <w:div w:id="916942868">
      <w:bodyDiv w:val="1"/>
      <w:marLeft w:val="0"/>
      <w:marRight w:val="0"/>
      <w:marTop w:val="0"/>
      <w:marBottom w:val="0"/>
      <w:divBdr>
        <w:top w:val="none" w:sz="0" w:space="0" w:color="auto"/>
        <w:left w:val="none" w:sz="0" w:space="0" w:color="auto"/>
        <w:bottom w:val="none" w:sz="0" w:space="0" w:color="auto"/>
        <w:right w:val="none" w:sz="0" w:space="0" w:color="auto"/>
      </w:divBdr>
    </w:div>
    <w:div w:id="944192401">
      <w:bodyDiv w:val="1"/>
      <w:marLeft w:val="0"/>
      <w:marRight w:val="0"/>
      <w:marTop w:val="0"/>
      <w:marBottom w:val="0"/>
      <w:divBdr>
        <w:top w:val="none" w:sz="0" w:space="0" w:color="auto"/>
        <w:left w:val="none" w:sz="0" w:space="0" w:color="auto"/>
        <w:bottom w:val="none" w:sz="0" w:space="0" w:color="auto"/>
        <w:right w:val="none" w:sz="0" w:space="0" w:color="auto"/>
      </w:divBdr>
      <w:divsChild>
        <w:div w:id="529025959">
          <w:marLeft w:val="0"/>
          <w:marRight w:val="0"/>
          <w:marTop w:val="0"/>
          <w:marBottom w:val="0"/>
          <w:divBdr>
            <w:top w:val="none" w:sz="0" w:space="0" w:color="auto"/>
            <w:left w:val="none" w:sz="0" w:space="0" w:color="auto"/>
            <w:bottom w:val="none" w:sz="0" w:space="0" w:color="auto"/>
            <w:right w:val="none" w:sz="0" w:space="0" w:color="auto"/>
          </w:divBdr>
        </w:div>
        <w:div w:id="1570656887">
          <w:marLeft w:val="0"/>
          <w:marRight w:val="0"/>
          <w:marTop w:val="0"/>
          <w:marBottom w:val="0"/>
          <w:divBdr>
            <w:top w:val="none" w:sz="0" w:space="0" w:color="auto"/>
            <w:left w:val="none" w:sz="0" w:space="0" w:color="auto"/>
            <w:bottom w:val="none" w:sz="0" w:space="0" w:color="auto"/>
            <w:right w:val="none" w:sz="0" w:space="0" w:color="auto"/>
          </w:divBdr>
        </w:div>
        <w:div w:id="1140611694">
          <w:marLeft w:val="0"/>
          <w:marRight w:val="0"/>
          <w:marTop w:val="0"/>
          <w:marBottom w:val="0"/>
          <w:divBdr>
            <w:top w:val="none" w:sz="0" w:space="0" w:color="auto"/>
            <w:left w:val="none" w:sz="0" w:space="0" w:color="auto"/>
            <w:bottom w:val="none" w:sz="0" w:space="0" w:color="auto"/>
            <w:right w:val="none" w:sz="0" w:space="0" w:color="auto"/>
          </w:divBdr>
        </w:div>
        <w:div w:id="1519854611">
          <w:marLeft w:val="0"/>
          <w:marRight w:val="0"/>
          <w:marTop w:val="0"/>
          <w:marBottom w:val="0"/>
          <w:divBdr>
            <w:top w:val="none" w:sz="0" w:space="0" w:color="auto"/>
            <w:left w:val="none" w:sz="0" w:space="0" w:color="auto"/>
            <w:bottom w:val="none" w:sz="0" w:space="0" w:color="auto"/>
            <w:right w:val="none" w:sz="0" w:space="0" w:color="auto"/>
          </w:divBdr>
        </w:div>
        <w:div w:id="18819215">
          <w:marLeft w:val="0"/>
          <w:marRight w:val="0"/>
          <w:marTop w:val="0"/>
          <w:marBottom w:val="0"/>
          <w:divBdr>
            <w:top w:val="none" w:sz="0" w:space="0" w:color="auto"/>
            <w:left w:val="none" w:sz="0" w:space="0" w:color="auto"/>
            <w:bottom w:val="none" w:sz="0" w:space="0" w:color="auto"/>
            <w:right w:val="none" w:sz="0" w:space="0" w:color="auto"/>
          </w:divBdr>
        </w:div>
        <w:div w:id="444616820">
          <w:marLeft w:val="0"/>
          <w:marRight w:val="0"/>
          <w:marTop w:val="0"/>
          <w:marBottom w:val="0"/>
          <w:divBdr>
            <w:top w:val="none" w:sz="0" w:space="0" w:color="auto"/>
            <w:left w:val="none" w:sz="0" w:space="0" w:color="auto"/>
            <w:bottom w:val="none" w:sz="0" w:space="0" w:color="auto"/>
            <w:right w:val="none" w:sz="0" w:space="0" w:color="auto"/>
          </w:divBdr>
        </w:div>
        <w:div w:id="363990723">
          <w:marLeft w:val="0"/>
          <w:marRight w:val="0"/>
          <w:marTop w:val="0"/>
          <w:marBottom w:val="0"/>
          <w:divBdr>
            <w:top w:val="none" w:sz="0" w:space="0" w:color="auto"/>
            <w:left w:val="none" w:sz="0" w:space="0" w:color="auto"/>
            <w:bottom w:val="none" w:sz="0" w:space="0" w:color="auto"/>
            <w:right w:val="none" w:sz="0" w:space="0" w:color="auto"/>
          </w:divBdr>
        </w:div>
        <w:div w:id="1356075878">
          <w:marLeft w:val="0"/>
          <w:marRight w:val="0"/>
          <w:marTop w:val="0"/>
          <w:marBottom w:val="0"/>
          <w:divBdr>
            <w:top w:val="none" w:sz="0" w:space="0" w:color="auto"/>
            <w:left w:val="none" w:sz="0" w:space="0" w:color="auto"/>
            <w:bottom w:val="none" w:sz="0" w:space="0" w:color="auto"/>
            <w:right w:val="none" w:sz="0" w:space="0" w:color="auto"/>
          </w:divBdr>
        </w:div>
      </w:divsChild>
    </w:div>
    <w:div w:id="984970533">
      <w:bodyDiv w:val="1"/>
      <w:marLeft w:val="0"/>
      <w:marRight w:val="0"/>
      <w:marTop w:val="0"/>
      <w:marBottom w:val="0"/>
      <w:divBdr>
        <w:top w:val="none" w:sz="0" w:space="0" w:color="auto"/>
        <w:left w:val="none" w:sz="0" w:space="0" w:color="auto"/>
        <w:bottom w:val="none" w:sz="0" w:space="0" w:color="auto"/>
        <w:right w:val="none" w:sz="0" w:space="0" w:color="auto"/>
      </w:divBdr>
    </w:div>
    <w:div w:id="1013147637">
      <w:bodyDiv w:val="1"/>
      <w:marLeft w:val="0"/>
      <w:marRight w:val="0"/>
      <w:marTop w:val="0"/>
      <w:marBottom w:val="0"/>
      <w:divBdr>
        <w:top w:val="none" w:sz="0" w:space="0" w:color="auto"/>
        <w:left w:val="none" w:sz="0" w:space="0" w:color="auto"/>
        <w:bottom w:val="none" w:sz="0" w:space="0" w:color="auto"/>
        <w:right w:val="none" w:sz="0" w:space="0" w:color="auto"/>
      </w:divBdr>
    </w:div>
    <w:div w:id="1020549870">
      <w:bodyDiv w:val="1"/>
      <w:marLeft w:val="0"/>
      <w:marRight w:val="0"/>
      <w:marTop w:val="0"/>
      <w:marBottom w:val="0"/>
      <w:divBdr>
        <w:top w:val="none" w:sz="0" w:space="0" w:color="auto"/>
        <w:left w:val="none" w:sz="0" w:space="0" w:color="auto"/>
        <w:bottom w:val="none" w:sz="0" w:space="0" w:color="auto"/>
        <w:right w:val="none" w:sz="0" w:space="0" w:color="auto"/>
      </w:divBdr>
    </w:div>
    <w:div w:id="1032732589">
      <w:bodyDiv w:val="1"/>
      <w:marLeft w:val="0"/>
      <w:marRight w:val="0"/>
      <w:marTop w:val="0"/>
      <w:marBottom w:val="0"/>
      <w:divBdr>
        <w:top w:val="none" w:sz="0" w:space="0" w:color="auto"/>
        <w:left w:val="none" w:sz="0" w:space="0" w:color="auto"/>
        <w:bottom w:val="none" w:sz="0" w:space="0" w:color="auto"/>
        <w:right w:val="none" w:sz="0" w:space="0" w:color="auto"/>
      </w:divBdr>
    </w:div>
    <w:div w:id="1122384360">
      <w:bodyDiv w:val="1"/>
      <w:marLeft w:val="0"/>
      <w:marRight w:val="0"/>
      <w:marTop w:val="0"/>
      <w:marBottom w:val="0"/>
      <w:divBdr>
        <w:top w:val="none" w:sz="0" w:space="0" w:color="auto"/>
        <w:left w:val="none" w:sz="0" w:space="0" w:color="auto"/>
        <w:bottom w:val="none" w:sz="0" w:space="0" w:color="auto"/>
        <w:right w:val="none" w:sz="0" w:space="0" w:color="auto"/>
      </w:divBdr>
    </w:div>
    <w:div w:id="1137533419">
      <w:bodyDiv w:val="1"/>
      <w:marLeft w:val="0"/>
      <w:marRight w:val="0"/>
      <w:marTop w:val="0"/>
      <w:marBottom w:val="0"/>
      <w:divBdr>
        <w:top w:val="none" w:sz="0" w:space="0" w:color="auto"/>
        <w:left w:val="none" w:sz="0" w:space="0" w:color="auto"/>
        <w:bottom w:val="none" w:sz="0" w:space="0" w:color="auto"/>
        <w:right w:val="none" w:sz="0" w:space="0" w:color="auto"/>
      </w:divBdr>
      <w:divsChild>
        <w:div w:id="304968983">
          <w:marLeft w:val="0"/>
          <w:marRight w:val="0"/>
          <w:marTop w:val="0"/>
          <w:marBottom w:val="0"/>
          <w:divBdr>
            <w:top w:val="none" w:sz="0" w:space="0" w:color="auto"/>
            <w:left w:val="none" w:sz="0" w:space="0" w:color="auto"/>
            <w:bottom w:val="none" w:sz="0" w:space="0" w:color="auto"/>
            <w:right w:val="none" w:sz="0" w:space="0" w:color="auto"/>
          </w:divBdr>
        </w:div>
        <w:div w:id="488979121">
          <w:marLeft w:val="0"/>
          <w:marRight w:val="0"/>
          <w:marTop w:val="0"/>
          <w:marBottom w:val="0"/>
          <w:divBdr>
            <w:top w:val="none" w:sz="0" w:space="0" w:color="auto"/>
            <w:left w:val="none" w:sz="0" w:space="0" w:color="auto"/>
            <w:bottom w:val="none" w:sz="0" w:space="0" w:color="auto"/>
            <w:right w:val="none" w:sz="0" w:space="0" w:color="auto"/>
          </w:divBdr>
        </w:div>
      </w:divsChild>
    </w:div>
    <w:div w:id="1194270035">
      <w:bodyDiv w:val="1"/>
      <w:marLeft w:val="0"/>
      <w:marRight w:val="0"/>
      <w:marTop w:val="0"/>
      <w:marBottom w:val="0"/>
      <w:divBdr>
        <w:top w:val="none" w:sz="0" w:space="0" w:color="auto"/>
        <w:left w:val="none" w:sz="0" w:space="0" w:color="auto"/>
        <w:bottom w:val="none" w:sz="0" w:space="0" w:color="auto"/>
        <w:right w:val="none" w:sz="0" w:space="0" w:color="auto"/>
      </w:divBdr>
    </w:div>
    <w:div w:id="1373925707">
      <w:bodyDiv w:val="1"/>
      <w:marLeft w:val="0"/>
      <w:marRight w:val="0"/>
      <w:marTop w:val="0"/>
      <w:marBottom w:val="0"/>
      <w:divBdr>
        <w:top w:val="none" w:sz="0" w:space="0" w:color="auto"/>
        <w:left w:val="none" w:sz="0" w:space="0" w:color="auto"/>
        <w:bottom w:val="none" w:sz="0" w:space="0" w:color="auto"/>
        <w:right w:val="none" w:sz="0" w:space="0" w:color="auto"/>
      </w:divBdr>
    </w:div>
    <w:div w:id="1420444267">
      <w:bodyDiv w:val="1"/>
      <w:marLeft w:val="0"/>
      <w:marRight w:val="0"/>
      <w:marTop w:val="0"/>
      <w:marBottom w:val="0"/>
      <w:divBdr>
        <w:top w:val="none" w:sz="0" w:space="0" w:color="auto"/>
        <w:left w:val="none" w:sz="0" w:space="0" w:color="auto"/>
        <w:bottom w:val="none" w:sz="0" w:space="0" w:color="auto"/>
        <w:right w:val="none" w:sz="0" w:space="0" w:color="auto"/>
      </w:divBdr>
      <w:divsChild>
        <w:div w:id="1600674487">
          <w:marLeft w:val="0"/>
          <w:marRight w:val="0"/>
          <w:marTop w:val="0"/>
          <w:marBottom w:val="0"/>
          <w:divBdr>
            <w:top w:val="none" w:sz="0" w:space="0" w:color="auto"/>
            <w:left w:val="none" w:sz="0" w:space="0" w:color="auto"/>
            <w:bottom w:val="none" w:sz="0" w:space="0" w:color="auto"/>
            <w:right w:val="none" w:sz="0" w:space="0" w:color="auto"/>
          </w:divBdr>
          <w:divsChild>
            <w:div w:id="1698460692">
              <w:marLeft w:val="0"/>
              <w:marRight w:val="0"/>
              <w:marTop w:val="0"/>
              <w:marBottom w:val="0"/>
              <w:divBdr>
                <w:top w:val="none" w:sz="0" w:space="0" w:color="auto"/>
                <w:left w:val="none" w:sz="0" w:space="0" w:color="auto"/>
                <w:bottom w:val="none" w:sz="0" w:space="0" w:color="auto"/>
                <w:right w:val="none" w:sz="0" w:space="0" w:color="auto"/>
              </w:divBdr>
              <w:divsChild>
                <w:div w:id="13638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7753">
      <w:bodyDiv w:val="1"/>
      <w:marLeft w:val="0"/>
      <w:marRight w:val="0"/>
      <w:marTop w:val="0"/>
      <w:marBottom w:val="0"/>
      <w:divBdr>
        <w:top w:val="none" w:sz="0" w:space="0" w:color="auto"/>
        <w:left w:val="none" w:sz="0" w:space="0" w:color="auto"/>
        <w:bottom w:val="none" w:sz="0" w:space="0" w:color="auto"/>
        <w:right w:val="none" w:sz="0" w:space="0" w:color="auto"/>
      </w:divBdr>
      <w:divsChild>
        <w:div w:id="437525050">
          <w:marLeft w:val="0"/>
          <w:marRight w:val="0"/>
          <w:marTop w:val="0"/>
          <w:marBottom w:val="0"/>
          <w:divBdr>
            <w:top w:val="none" w:sz="0" w:space="0" w:color="auto"/>
            <w:left w:val="none" w:sz="0" w:space="0" w:color="auto"/>
            <w:bottom w:val="none" w:sz="0" w:space="0" w:color="auto"/>
            <w:right w:val="none" w:sz="0" w:space="0" w:color="auto"/>
          </w:divBdr>
        </w:div>
        <w:div w:id="812521636">
          <w:marLeft w:val="0"/>
          <w:marRight w:val="0"/>
          <w:marTop w:val="0"/>
          <w:marBottom w:val="0"/>
          <w:divBdr>
            <w:top w:val="none" w:sz="0" w:space="0" w:color="auto"/>
            <w:left w:val="none" w:sz="0" w:space="0" w:color="auto"/>
            <w:bottom w:val="none" w:sz="0" w:space="0" w:color="auto"/>
            <w:right w:val="none" w:sz="0" w:space="0" w:color="auto"/>
          </w:divBdr>
        </w:div>
      </w:divsChild>
    </w:div>
    <w:div w:id="1451195627">
      <w:bodyDiv w:val="1"/>
      <w:marLeft w:val="0"/>
      <w:marRight w:val="0"/>
      <w:marTop w:val="0"/>
      <w:marBottom w:val="0"/>
      <w:divBdr>
        <w:top w:val="none" w:sz="0" w:space="0" w:color="auto"/>
        <w:left w:val="none" w:sz="0" w:space="0" w:color="auto"/>
        <w:bottom w:val="none" w:sz="0" w:space="0" w:color="auto"/>
        <w:right w:val="none" w:sz="0" w:space="0" w:color="auto"/>
      </w:divBdr>
      <w:divsChild>
        <w:div w:id="449322016">
          <w:marLeft w:val="0"/>
          <w:marRight w:val="0"/>
          <w:marTop w:val="0"/>
          <w:marBottom w:val="0"/>
          <w:divBdr>
            <w:top w:val="none" w:sz="0" w:space="0" w:color="auto"/>
            <w:left w:val="none" w:sz="0" w:space="0" w:color="auto"/>
            <w:bottom w:val="none" w:sz="0" w:space="0" w:color="auto"/>
            <w:right w:val="none" w:sz="0" w:space="0" w:color="auto"/>
          </w:divBdr>
        </w:div>
        <w:div w:id="2055033403">
          <w:marLeft w:val="0"/>
          <w:marRight w:val="0"/>
          <w:marTop w:val="0"/>
          <w:marBottom w:val="0"/>
          <w:divBdr>
            <w:top w:val="none" w:sz="0" w:space="0" w:color="auto"/>
            <w:left w:val="none" w:sz="0" w:space="0" w:color="auto"/>
            <w:bottom w:val="none" w:sz="0" w:space="0" w:color="auto"/>
            <w:right w:val="none" w:sz="0" w:space="0" w:color="auto"/>
          </w:divBdr>
        </w:div>
        <w:div w:id="1076900607">
          <w:marLeft w:val="0"/>
          <w:marRight w:val="0"/>
          <w:marTop w:val="0"/>
          <w:marBottom w:val="0"/>
          <w:divBdr>
            <w:top w:val="none" w:sz="0" w:space="0" w:color="auto"/>
            <w:left w:val="none" w:sz="0" w:space="0" w:color="auto"/>
            <w:bottom w:val="none" w:sz="0" w:space="0" w:color="auto"/>
            <w:right w:val="none" w:sz="0" w:space="0" w:color="auto"/>
          </w:divBdr>
        </w:div>
        <w:div w:id="15664237">
          <w:marLeft w:val="0"/>
          <w:marRight w:val="0"/>
          <w:marTop w:val="0"/>
          <w:marBottom w:val="0"/>
          <w:divBdr>
            <w:top w:val="none" w:sz="0" w:space="0" w:color="auto"/>
            <w:left w:val="none" w:sz="0" w:space="0" w:color="auto"/>
            <w:bottom w:val="none" w:sz="0" w:space="0" w:color="auto"/>
            <w:right w:val="none" w:sz="0" w:space="0" w:color="auto"/>
          </w:divBdr>
        </w:div>
        <w:div w:id="1525512504">
          <w:marLeft w:val="0"/>
          <w:marRight w:val="0"/>
          <w:marTop w:val="0"/>
          <w:marBottom w:val="0"/>
          <w:divBdr>
            <w:top w:val="none" w:sz="0" w:space="0" w:color="auto"/>
            <w:left w:val="none" w:sz="0" w:space="0" w:color="auto"/>
            <w:bottom w:val="none" w:sz="0" w:space="0" w:color="auto"/>
            <w:right w:val="none" w:sz="0" w:space="0" w:color="auto"/>
          </w:divBdr>
        </w:div>
        <w:div w:id="357005328">
          <w:marLeft w:val="0"/>
          <w:marRight w:val="0"/>
          <w:marTop w:val="0"/>
          <w:marBottom w:val="0"/>
          <w:divBdr>
            <w:top w:val="none" w:sz="0" w:space="0" w:color="auto"/>
            <w:left w:val="none" w:sz="0" w:space="0" w:color="auto"/>
            <w:bottom w:val="none" w:sz="0" w:space="0" w:color="auto"/>
            <w:right w:val="none" w:sz="0" w:space="0" w:color="auto"/>
          </w:divBdr>
        </w:div>
        <w:div w:id="478230979">
          <w:marLeft w:val="0"/>
          <w:marRight w:val="0"/>
          <w:marTop w:val="0"/>
          <w:marBottom w:val="0"/>
          <w:divBdr>
            <w:top w:val="none" w:sz="0" w:space="0" w:color="auto"/>
            <w:left w:val="none" w:sz="0" w:space="0" w:color="auto"/>
            <w:bottom w:val="none" w:sz="0" w:space="0" w:color="auto"/>
            <w:right w:val="none" w:sz="0" w:space="0" w:color="auto"/>
          </w:divBdr>
        </w:div>
        <w:div w:id="2147238443">
          <w:marLeft w:val="0"/>
          <w:marRight w:val="0"/>
          <w:marTop w:val="0"/>
          <w:marBottom w:val="0"/>
          <w:divBdr>
            <w:top w:val="none" w:sz="0" w:space="0" w:color="auto"/>
            <w:left w:val="none" w:sz="0" w:space="0" w:color="auto"/>
            <w:bottom w:val="none" w:sz="0" w:space="0" w:color="auto"/>
            <w:right w:val="none" w:sz="0" w:space="0" w:color="auto"/>
          </w:divBdr>
        </w:div>
        <w:div w:id="2003312516">
          <w:marLeft w:val="0"/>
          <w:marRight w:val="0"/>
          <w:marTop w:val="0"/>
          <w:marBottom w:val="0"/>
          <w:divBdr>
            <w:top w:val="none" w:sz="0" w:space="0" w:color="auto"/>
            <w:left w:val="none" w:sz="0" w:space="0" w:color="auto"/>
            <w:bottom w:val="none" w:sz="0" w:space="0" w:color="auto"/>
            <w:right w:val="none" w:sz="0" w:space="0" w:color="auto"/>
          </w:divBdr>
        </w:div>
        <w:div w:id="462113436">
          <w:marLeft w:val="0"/>
          <w:marRight w:val="0"/>
          <w:marTop w:val="0"/>
          <w:marBottom w:val="0"/>
          <w:divBdr>
            <w:top w:val="none" w:sz="0" w:space="0" w:color="auto"/>
            <w:left w:val="none" w:sz="0" w:space="0" w:color="auto"/>
            <w:bottom w:val="none" w:sz="0" w:space="0" w:color="auto"/>
            <w:right w:val="none" w:sz="0" w:space="0" w:color="auto"/>
          </w:divBdr>
        </w:div>
        <w:div w:id="1756197204">
          <w:marLeft w:val="0"/>
          <w:marRight w:val="0"/>
          <w:marTop w:val="0"/>
          <w:marBottom w:val="0"/>
          <w:divBdr>
            <w:top w:val="none" w:sz="0" w:space="0" w:color="auto"/>
            <w:left w:val="none" w:sz="0" w:space="0" w:color="auto"/>
            <w:bottom w:val="none" w:sz="0" w:space="0" w:color="auto"/>
            <w:right w:val="none" w:sz="0" w:space="0" w:color="auto"/>
          </w:divBdr>
        </w:div>
        <w:div w:id="1157763315">
          <w:marLeft w:val="0"/>
          <w:marRight w:val="0"/>
          <w:marTop w:val="0"/>
          <w:marBottom w:val="0"/>
          <w:divBdr>
            <w:top w:val="none" w:sz="0" w:space="0" w:color="auto"/>
            <w:left w:val="none" w:sz="0" w:space="0" w:color="auto"/>
            <w:bottom w:val="none" w:sz="0" w:space="0" w:color="auto"/>
            <w:right w:val="none" w:sz="0" w:space="0" w:color="auto"/>
          </w:divBdr>
        </w:div>
        <w:div w:id="1341009430">
          <w:marLeft w:val="0"/>
          <w:marRight w:val="0"/>
          <w:marTop w:val="0"/>
          <w:marBottom w:val="0"/>
          <w:divBdr>
            <w:top w:val="none" w:sz="0" w:space="0" w:color="auto"/>
            <w:left w:val="none" w:sz="0" w:space="0" w:color="auto"/>
            <w:bottom w:val="none" w:sz="0" w:space="0" w:color="auto"/>
            <w:right w:val="none" w:sz="0" w:space="0" w:color="auto"/>
          </w:divBdr>
        </w:div>
        <w:div w:id="585697500">
          <w:marLeft w:val="0"/>
          <w:marRight w:val="0"/>
          <w:marTop w:val="0"/>
          <w:marBottom w:val="0"/>
          <w:divBdr>
            <w:top w:val="none" w:sz="0" w:space="0" w:color="auto"/>
            <w:left w:val="none" w:sz="0" w:space="0" w:color="auto"/>
            <w:bottom w:val="none" w:sz="0" w:space="0" w:color="auto"/>
            <w:right w:val="none" w:sz="0" w:space="0" w:color="auto"/>
          </w:divBdr>
        </w:div>
        <w:div w:id="1864200468">
          <w:marLeft w:val="0"/>
          <w:marRight w:val="0"/>
          <w:marTop w:val="0"/>
          <w:marBottom w:val="0"/>
          <w:divBdr>
            <w:top w:val="none" w:sz="0" w:space="0" w:color="auto"/>
            <w:left w:val="none" w:sz="0" w:space="0" w:color="auto"/>
            <w:bottom w:val="none" w:sz="0" w:space="0" w:color="auto"/>
            <w:right w:val="none" w:sz="0" w:space="0" w:color="auto"/>
          </w:divBdr>
        </w:div>
        <w:div w:id="626083219">
          <w:marLeft w:val="0"/>
          <w:marRight w:val="0"/>
          <w:marTop w:val="0"/>
          <w:marBottom w:val="0"/>
          <w:divBdr>
            <w:top w:val="none" w:sz="0" w:space="0" w:color="auto"/>
            <w:left w:val="none" w:sz="0" w:space="0" w:color="auto"/>
            <w:bottom w:val="none" w:sz="0" w:space="0" w:color="auto"/>
            <w:right w:val="none" w:sz="0" w:space="0" w:color="auto"/>
          </w:divBdr>
        </w:div>
        <w:div w:id="913779684">
          <w:marLeft w:val="0"/>
          <w:marRight w:val="0"/>
          <w:marTop w:val="0"/>
          <w:marBottom w:val="0"/>
          <w:divBdr>
            <w:top w:val="none" w:sz="0" w:space="0" w:color="auto"/>
            <w:left w:val="none" w:sz="0" w:space="0" w:color="auto"/>
            <w:bottom w:val="none" w:sz="0" w:space="0" w:color="auto"/>
            <w:right w:val="none" w:sz="0" w:space="0" w:color="auto"/>
          </w:divBdr>
        </w:div>
        <w:div w:id="1314875956">
          <w:marLeft w:val="0"/>
          <w:marRight w:val="0"/>
          <w:marTop w:val="0"/>
          <w:marBottom w:val="0"/>
          <w:divBdr>
            <w:top w:val="none" w:sz="0" w:space="0" w:color="auto"/>
            <w:left w:val="none" w:sz="0" w:space="0" w:color="auto"/>
            <w:bottom w:val="none" w:sz="0" w:space="0" w:color="auto"/>
            <w:right w:val="none" w:sz="0" w:space="0" w:color="auto"/>
          </w:divBdr>
        </w:div>
        <w:div w:id="43337821">
          <w:marLeft w:val="0"/>
          <w:marRight w:val="0"/>
          <w:marTop w:val="0"/>
          <w:marBottom w:val="0"/>
          <w:divBdr>
            <w:top w:val="none" w:sz="0" w:space="0" w:color="auto"/>
            <w:left w:val="none" w:sz="0" w:space="0" w:color="auto"/>
            <w:bottom w:val="none" w:sz="0" w:space="0" w:color="auto"/>
            <w:right w:val="none" w:sz="0" w:space="0" w:color="auto"/>
          </w:divBdr>
        </w:div>
        <w:div w:id="1043868414">
          <w:marLeft w:val="0"/>
          <w:marRight w:val="0"/>
          <w:marTop w:val="0"/>
          <w:marBottom w:val="0"/>
          <w:divBdr>
            <w:top w:val="none" w:sz="0" w:space="0" w:color="auto"/>
            <w:left w:val="none" w:sz="0" w:space="0" w:color="auto"/>
            <w:bottom w:val="none" w:sz="0" w:space="0" w:color="auto"/>
            <w:right w:val="none" w:sz="0" w:space="0" w:color="auto"/>
          </w:divBdr>
        </w:div>
        <w:div w:id="1567571924">
          <w:marLeft w:val="0"/>
          <w:marRight w:val="0"/>
          <w:marTop w:val="0"/>
          <w:marBottom w:val="0"/>
          <w:divBdr>
            <w:top w:val="none" w:sz="0" w:space="0" w:color="auto"/>
            <w:left w:val="none" w:sz="0" w:space="0" w:color="auto"/>
            <w:bottom w:val="none" w:sz="0" w:space="0" w:color="auto"/>
            <w:right w:val="none" w:sz="0" w:space="0" w:color="auto"/>
          </w:divBdr>
        </w:div>
        <w:div w:id="1367750041">
          <w:marLeft w:val="0"/>
          <w:marRight w:val="0"/>
          <w:marTop w:val="0"/>
          <w:marBottom w:val="0"/>
          <w:divBdr>
            <w:top w:val="none" w:sz="0" w:space="0" w:color="auto"/>
            <w:left w:val="none" w:sz="0" w:space="0" w:color="auto"/>
            <w:bottom w:val="none" w:sz="0" w:space="0" w:color="auto"/>
            <w:right w:val="none" w:sz="0" w:space="0" w:color="auto"/>
          </w:divBdr>
        </w:div>
      </w:divsChild>
    </w:div>
    <w:div w:id="1502617773">
      <w:bodyDiv w:val="1"/>
      <w:marLeft w:val="0"/>
      <w:marRight w:val="0"/>
      <w:marTop w:val="0"/>
      <w:marBottom w:val="0"/>
      <w:divBdr>
        <w:top w:val="none" w:sz="0" w:space="0" w:color="auto"/>
        <w:left w:val="none" w:sz="0" w:space="0" w:color="auto"/>
        <w:bottom w:val="none" w:sz="0" w:space="0" w:color="auto"/>
        <w:right w:val="none" w:sz="0" w:space="0" w:color="auto"/>
      </w:divBdr>
    </w:div>
    <w:div w:id="1512838117">
      <w:bodyDiv w:val="1"/>
      <w:marLeft w:val="0"/>
      <w:marRight w:val="0"/>
      <w:marTop w:val="0"/>
      <w:marBottom w:val="0"/>
      <w:divBdr>
        <w:top w:val="none" w:sz="0" w:space="0" w:color="auto"/>
        <w:left w:val="none" w:sz="0" w:space="0" w:color="auto"/>
        <w:bottom w:val="none" w:sz="0" w:space="0" w:color="auto"/>
        <w:right w:val="none" w:sz="0" w:space="0" w:color="auto"/>
      </w:divBdr>
      <w:divsChild>
        <w:div w:id="1239288867">
          <w:marLeft w:val="0"/>
          <w:marRight w:val="0"/>
          <w:marTop w:val="0"/>
          <w:marBottom w:val="0"/>
          <w:divBdr>
            <w:top w:val="none" w:sz="0" w:space="0" w:color="auto"/>
            <w:left w:val="none" w:sz="0" w:space="0" w:color="auto"/>
            <w:bottom w:val="none" w:sz="0" w:space="0" w:color="auto"/>
            <w:right w:val="none" w:sz="0" w:space="0" w:color="auto"/>
          </w:divBdr>
        </w:div>
        <w:div w:id="946352857">
          <w:marLeft w:val="0"/>
          <w:marRight w:val="0"/>
          <w:marTop w:val="0"/>
          <w:marBottom w:val="0"/>
          <w:divBdr>
            <w:top w:val="none" w:sz="0" w:space="0" w:color="auto"/>
            <w:left w:val="none" w:sz="0" w:space="0" w:color="auto"/>
            <w:bottom w:val="none" w:sz="0" w:space="0" w:color="auto"/>
            <w:right w:val="none" w:sz="0" w:space="0" w:color="auto"/>
          </w:divBdr>
        </w:div>
        <w:div w:id="1126701864">
          <w:marLeft w:val="0"/>
          <w:marRight w:val="0"/>
          <w:marTop w:val="0"/>
          <w:marBottom w:val="0"/>
          <w:divBdr>
            <w:top w:val="none" w:sz="0" w:space="0" w:color="auto"/>
            <w:left w:val="none" w:sz="0" w:space="0" w:color="auto"/>
            <w:bottom w:val="none" w:sz="0" w:space="0" w:color="auto"/>
            <w:right w:val="none" w:sz="0" w:space="0" w:color="auto"/>
          </w:divBdr>
        </w:div>
        <w:div w:id="1423994576">
          <w:marLeft w:val="0"/>
          <w:marRight w:val="0"/>
          <w:marTop w:val="0"/>
          <w:marBottom w:val="0"/>
          <w:divBdr>
            <w:top w:val="none" w:sz="0" w:space="0" w:color="auto"/>
            <w:left w:val="none" w:sz="0" w:space="0" w:color="auto"/>
            <w:bottom w:val="none" w:sz="0" w:space="0" w:color="auto"/>
            <w:right w:val="none" w:sz="0" w:space="0" w:color="auto"/>
          </w:divBdr>
        </w:div>
        <w:div w:id="1549368474">
          <w:marLeft w:val="0"/>
          <w:marRight w:val="0"/>
          <w:marTop w:val="0"/>
          <w:marBottom w:val="0"/>
          <w:divBdr>
            <w:top w:val="none" w:sz="0" w:space="0" w:color="auto"/>
            <w:left w:val="none" w:sz="0" w:space="0" w:color="auto"/>
            <w:bottom w:val="none" w:sz="0" w:space="0" w:color="auto"/>
            <w:right w:val="none" w:sz="0" w:space="0" w:color="auto"/>
          </w:divBdr>
        </w:div>
        <w:div w:id="1213689232">
          <w:marLeft w:val="0"/>
          <w:marRight w:val="0"/>
          <w:marTop w:val="0"/>
          <w:marBottom w:val="0"/>
          <w:divBdr>
            <w:top w:val="none" w:sz="0" w:space="0" w:color="auto"/>
            <w:left w:val="none" w:sz="0" w:space="0" w:color="auto"/>
            <w:bottom w:val="none" w:sz="0" w:space="0" w:color="auto"/>
            <w:right w:val="none" w:sz="0" w:space="0" w:color="auto"/>
          </w:divBdr>
        </w:div>
        <w:div w:id="1701778820">
          <w:marLeft w:val="0"/>
          <w:marRight w:val="0"/>
          <w:marTop w:val="0"/>
          <w:marBottom w:val="0"/>
          <w:divBdr>
            <w:top w:val="none" w:sz="0" w:space="0" w:color="auto"/>
            <w:left w:val="none" w:sz="0" w:space="0" w:color="auto"/>
            <w:bottom w:val="none" w:sz="0" w:space="0" w:color="auto"/>
            <w:right w:val="none" w:sz="0" w:space="0" w:color="auto"/>
          </w:divBdr>
        </w:div>
        <w:div w:id="144593973">
          <w:marLeft w:val="0"/>
          <w:marRight w:val="0"/>
          <w:marTop w:val="0"/>
          <w:marBottom w:val="0"/>
          <w:divBdr>
            <w:top w:val="none" w:sz="0" w:space="0" w:color="auto"/>
            <w:left w:val="none" w:sz="0" w:space="0" w:color="auto"/>
            <w:bottom w:val="none" w:sz="0" w:space="0" w:color="auto"/>
            <w:right w:val="none" w:sz="0" w:space="0" w:color="auto"/>
          </w:divBdr>
        </w:div>
        <w:div w:id="420679911">
          <w:marLeft w:val="0"/>
          <w:marRight w:val="0"/>
          <w:marTop w:val="0"/>
          <w:marBottom w:val="0"/>
          <w:divBdr>
            <w:top w:val="none" w:sz="0" w:space="0" w:color="auto"/>
            <w:left w:val="none" w:sz="0" w:space="0" w:color="auto"/>
            <w:bottom w:val="none" w:sz="0" w:space="0" w:color="auto"/>
            <w:right w:val="none" w:sz="0" w:space="0" w:color="auto"/>
          </w:divBdr>
        </w:div>
        <w:div w:id="2973067">
          <w:marLeft w:val="0"/>
          <w:marRight w:val="0"/>
          <w:marTop w:val="0"/>
          <w:marBottom w:val="0"/>
          <w:divBdr>
            <w:top w:val="none" w:sz="0" w:space="0" w:color="auto"/>
            <w:left w:val="none" w:sz="0" w:space="0" w:color="auto"/>
            <w:bottom w:val="none" w:sz="0" w:space="0" w:color="auto"/>
            <w:right w:val="none" w:sz="0" w:space="0" w:color="auto"/>
          </w:divBdr>
        </w:div>
      </w:divsChild>
    </w:div>
    <w:div w:id="1557739150">
      <w:bodyDiv w:val="1"/>
      <w:marLeft w:val="0"/>
      <w:marRight w:val="0"/>
      <w:marTop w:val="0"/>
      <w:marBottom w:val="0"/>
      <w:divBdr>
        <w:top w:val="none" w:sz="0" w:space="0" w:color="auto"/>
        <w:left w:val="none" w:sz="0" w:space="0" w:color="auto"/>
        <w:bottom w:val="none" w:sz="0" w:space="0" w:color="auto"/>
        <w:right w:val="none" w:sz="0" w:space="0" w:color="auto"/>
      </w:divBdr>
    </w:div>
    <w:div w:id="1572041355">
      <w:bodyDiv w:val="1"/>
      <w:marLeft w:val="0"/>
      <w:marRight w:val="0"/>
      <w:marTop w:val="0"/>
      <w:marBottom w:val="0"/>
      <w:divBdr>
        <w:top w:val="none" w:sz="0" w:space="0" w:color="auto"/>
        <w:left w:val="none" w:sz="0" w:space="0" w:color="auto"/>
        <w:bottom w:val="none" w:sz="0" w:space="0" w:color="auto"/>
        <w:right w:val="none" w:sz="0" w:space="0" w:color="auto"/>
      </w:divBdr>
    </w:div>
    <w:div w:id="1591351660">
      <w:bodyDiv w:val="1"/>
      <w:marLeft w:val="0"/>
      <w:marRight w:val="0"/>
      <w:marTop w:val="0"/>
      <w:marBottom w:val="0"/>
      <w:divBdr>
        <w:top w:val="none" w:sz="0" w:space="0" w:color="auto"/>
        <w:left w:val="none" w:sz="0" w:space="0" w:color="auto"/>
        <w:bottom w:val="none" w:sz="0" w:space="0" w:color="auto"/>
        <w:right w:val="none" w:sz="0" w:space="0" w:color="auto"/>
      </w:divBdr>
      <w:divsChild>
        <w:div w:id="281308767">
          <w:marLeft w:val="0"/>
          <w:marRight w:val="0"/>
          <w:marTop w:val="0"/>
          <w:marBottom w:val="0"/>
          <w:divBdr>
            <w:top w:val="none" w:sz="0" w:space="0" w:color="auto"/>
            <w:left w:val="none" w:sz="0" w:space="0" w:color="auto"/>
            <w:bottom w:val="none" w:sz="0" w:space="0" w:color="auto"/>
            <w:right w:val="none" w:sz="0" w:space="0" w:color="auto"/>
          </w:divBdr>
        </w:div>
        <w:div w:id="499737136">
          <w:marLeft w:val="0"/>
          <w:marRight w:val="0"/>
          <w:marTop w:val="0"/>
          <w:marBottom w:val="0"/>
          <w:divBdr>
            <w:top w:val="none" w:sz="0" w:space="0" w:color="auto"/>
            <w:left w:val="none" w:sz="0" w:space="0" w:color="auto"/>
            <w:bottom w:val="none" w:sz="0" w:space="0" w:color="auto"/>
            <w:right w:val="none" w:sz="0" w:space="0" w:color="auto"/>
          </w:divBdr>
          <w:divsChild>
            <w:div w:id="128215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258514">
      <w:bodyDiv w:val="1"/>
      <w:marLeft w:val="0"/>
      <w:marRight w:val="0"/>
      <w:marTop w:val="0"/>
      <w:marBottom w:val="0"/>
      <w:divBdr>
        <w:top w:val="none" w:sz="0" w:space="0" w:color="auto"/>
        <w:left w:val="none" w:sz="0" w:space="0" w:color="auto"/>
        <w:bottom w:val="none" w:sz="0" w:space="0" w:color="auto"/>
        <w:right w:val="none" w:sz="0" w:space="0" w:color="auto"/>
      </w:divBdr>
    </w:div>
    <w:div w:id="1673725862">
      <w:bodyDiv w:val="1"/>
      <w:marLeft w:val="0"/>
      <w:marRight w:val="0"/>
      <w:marTop w:val="0"/>
      <w:marBottom w:val="0"/>
      <w:divBdr>
        <w:top w:val="none" w:sz="0" w:space="0" w:color="auto"/>
        <w:left w:val="none" w:sz="0" w:space="0" w:color="auto"/>
        <w:bottom w:val="none" w:sz="0" w:space="0" w:color="auto"/>
        <w:right w:val="none" w:sz="0" w:space="0" w:color="auto"/>
      </w:divBdr>
    </w:div>
    <w:div w:id="1717656693">
      <w:bodyDiv w:val="1"/>
      <w:marLeft w:val="0"/>
      <w:marRight w:val="0"/>
      <w:marTop w:val="0"/>
      <w:marBottom w:val="0"/>
      <w:divBdr>
        <w:top w:val="none" w:sz="0" w:space="0" w:color="auto"/>
        <w:left w:val="none" w:sz="0" w:space="0" w:color="auto"/>
        <w:bottom w:val="none" w:sz="0" w:space="0" w:color="auto"/>
        <w:right w:val="none" w:sz="0" w:space="0" w:color="auto"/>
      </w:divBdr>
    </w:div>
    <w:div w:id="1746762375">
      <w:bodyDiv w:val="1"/>
      <w:marLeft w:val="0"/>
      <w:marRight w:val="0"/>
      <w:marTop w:val="0"/>
      <w:marBottom w:val="0"/>
      <w:divBdr>
        <w:top w:val="none" w:sz="0" w:space="0" w:color="auto"/>
        <w:left w:val="none" w:sz="0" w:space="0" w:color="auto"/>
        <w:bottom w:val="none" w:sz="0" w:space="0" w:color="auto"/>
        <w:right w:val="none" w:sz="0" w:space="0" w:color="auto"/>
      </w:divBdr>
    </w:div>
    <w:div w:id="1797529811">
      <w:bodyDiv w:val="1"/>
      <w:marLeft w:val="0"/>
      <w:marRight w:val="0"/>
      <w:marTop w:val="0"/>
      <w:marBottom w:val="0"/>
      <w:divBdr>
        <w:top w:val="none" w:sz="0" w:space="0" w:color="auto"/>
        <w:left w:val="none" w:sz="0" w:space="0" w:color="auto"/>
        <w:bottom w:val="none" w:sz="0" w:space="0" w:color="auto"/>
        <w:right w:val="none" w:sz="0" w:space="0" w:color="auto"/>
      </w:divBdr>
    </w:div>
    <w:div w:id="1802722957">
      <w:bodyDiv w:val="1"/>
      <w:marLeft w:val="0"/>
      <w:marRight w:val="0"/>
      <w:marTop w:val="0"/>
      <w:marBottom w:val="0"/>
      <w:divBdr>
        <w:top w:val="none" w:sz="0" w:space="0" w:color="auto"/>
        <w:left w:val="none" w:sz="0" w:space="0" w:color="auto"/>
        <w:bottom w:val="none" w:sz="0" w:space="0" w:color="auto"/>
        <w:right w:val="none" w:sz="0" w:space="0" w:color="auto"/>
      </w:divBdr>
    </w:div>
    <w:div w:id="1878547881">
      <w:bodyDiv w:val="1"/>
      <w:marLeft w:val="0"/>
      <w:marRight w:val="0"/>
      <w:marTop w:val="0"/>
      <w:marBottom w:val="0"/>
      <w:divBdr>
        <w:top w:val="none" w:sz="0" w:space="0" w:color="auto"/>
        <w:left w:val="none" w:sz="0" w:space="0" w:color="auto"/>
        <w:bottom w:val="none" w:sz="0" w:space="0" w:color="auto"/>
        <w:right w:val="none" w:sz="0" w:space="0" w:color="auto"/>
      </w:divBdr>
    </w:div>
    <w:div w:id="1902207862">
      <w:bodyDiv w:val="1"/>
      <w:marLeft w:val="0"/>
      <w:marRight w:val="0"/>
      <w:marTop w:val="0"/>
      <w:marBottom w:val="0"/>
      <w:divBdr>
        <w:top w:val="none" w:sz="0" w:space="0" w:color="auto"/>
        <w:left w:val="none" w:sz="0" w:space="0" w:color="auto"/>
        <w:bottom w:val="none" w:sz="0" w:space="0" w:color="auto"/>
        <w:right w:val="none" w:sz="0" w:space="0" w:color="auto"/>
      </w:divBdr>
    </w:div>
    <w:div w:id="1908833416">
      <w:bodyDiv w:val="1"/>
      <w:marLeft w:val="0"/>
      <w:marRight w:val="0"/>
      <w:marTop w:val="0"/>
      <w:marBottom w:val="0"/>
      <w:divBdr>
        <w:top w:val="none" w:sz="0" w:space="0" w:color="auto"/>
        <w:left w:val="none" w:sz="0" w:space="0" w:color="auto"/>
        <w:bottom w:val="none" w:sz="0" w:space="0" w:color="auto"/>
        <w:right w:val="none" w:sz="0" w:space="0" w:color="auto"/>
      </w:divBdr>
    </w:div>
    <w:div w:id="1931962249">
      <w:bodyDiv w:val="1"/>
      <w:marLeft w:val="0"/>
      <w:marRight w:val="0"/>
      <w:marTop w:val="0"/>
      <w:marBottom w:val="0"/>
      <w:divBdr>
        <w:top w:val="none" w:sz="0" w:space="0" w:color="auto"/>
        <w:left w:val="none" w:sz="0" w:space="0" w:color="auto"/>
        <w:bottom w:val="none" w:sz="0" w:space="0" w:color="auto"/>
        <w:right w:val="none" w:sz="0" w:space="0" w:color="auto"/>
      </w:divBdr>
      <w:divsChild>
        <w:div w:id="160589134">
          <w:marLeft w:val="0"/>
          <w:marRight w:val="0"/>
          <w:marTop w:val="0"/>
          <w:marBottom w:val="0"/>
          <w:divBdr>
            <w:top w:val="none" w:sz="0" w:space="0" w:color="auto"/>
            <w:left w:val="none" w:sz="0" w:space="0" w:color="auto"/>
            <w:bottom w:val="none" w:sz="0" w:space="0" w:color="auto"/>
            <w:right w:val="none" w:sz="0" w:space="0" w:color="auto"/>
          </w:divBdr>
        </w:div>
        <w:div w:id="262225570">
          <w:marLeft w:val="0"/>
          <w:marRight w:val="0"/>
          <w:marTop w:val="0"/>
          <w:marBottom w:val="0"/>
          <w:divBdr>
            <w:top w:val="none" w:sz="0" w:space="0" w:color="auto"/>
            <w:left w:val="none" w:sz="0" w:space="0" w:color="auto"/>
            <w:bottom w:val="none" w:sz="0" w:space="0" w:color="auto"/>
            <w:right w:val="none" w:sz="0" w:space="0" w:color="auto"/>
          </w:divBdr>
        </w:div>
        <w:div w:id="1830558729">
          <w:marLeft w:val="0"/>
          <w:marRight w:val="0"/>
          <w:marTop w:val="0"/>
          <w:marBottom w:val="0"/>
          <w:divBdr>
            <w:top w:val="none" w:sz="0" w:space="0" w:color="auto"/>
            <w:left w:val="none" w:sz="0" w:space="0" w:color="auto"/>
            <w:bottom w:val="none" w:sz="0" w:space="0" w:color="auto"/>
            <w:right w:val="none" w:sz="0" w:space="0" w:color="auto"/>
          </w:divBdr>
        </w:div>
        <w:div w:id="342783564">
          <w:marLeft w:val="0"/>
          <w:marRight w:val="0"/>
          <w:marTop w:val="0"/>
          <w:marBottom w:val="0"/>
          <w:divBdr>
            <w:top w:val="none" w:sz="0" w:space="0" w:color="auto"/>
            <w:left w:val="none" w:sz="0" w:space="0" w:color="auto"/>
            <w:bottom w:val="none" w:sz="0" w:space="0" w:color="auto"/>
            <w:right w:val="none" w:sz="0" w:space="0" w:color="auto"/>
          </w:divBdr>
        </w:div>
        <w:div w:id="1757246397">
          <w:marLeft w:val="0"/>
          <w:marRight w:val="0"/>
          <w:marTop w:val="0"/>
          <w:marBottom w:val="0"/>
          <w:divBdr>
            <w:top w:val="none" w:sz="0" w:space="0" w:color="auto"/>
            <w:left w:val="none" w:sz="0" w:space="0" w:color="auto"/>
            <w:bottom w:val="none" w:sz="0" w:space="0" w:color="auto"/>
            <w:right w:val="none" w:sz="0" w:space="0" w:color="auto"/>
          </w:divBdr>
        </w:div>
        <w:div w:id="1395858617">
          <w:marLeft w:val="0"/>
          <w:marRight w:val="0"/>
          <w:marTop w:val="0"/>
          <w:marBottom w:val="0"/>
          <w:divBdr>
            <w:top w:val="none" w:sz="0" w:space="0" w:color="auto"/>
            <w:left w:val="none" w:sz="0" w:space="0" w:color="auto"/>
            <w:bottom w:val="none" w:sz="0" w:space="0" w:color="auto"/>
            <w:right w:val="none" w:sz="0" w:space="0" w:color="auto"/>
          </w:divBdr>
        </w:div>
      </w:divsChild>
    </w:div>
    <w:div w:id="1953317210">
      <w:bodyDiv w:val="1"/>
      <w:marLeft w:val="0"/>
      <w:marRight w:val="0"/>
      <w:marTop w:val="0"/>
      <w:marBottom w:val="0"/>
      <w:divBdr>
        <w:top w:val="none" w:sz="0" w:space="0" w:color="auto"/>
        <w:left w:val="none" w:sz="0" w:space="0" w:color="auto"/>
        <w:bottom w:val="none" w:sz="0" w:space="0" w:color="auto"/>
        <w:right w:val="none" w:sz="0" w:space="0" w:color="auto"/>
      </w:divBdr>
      <w:divsChild>
        <w:div w:id="353582594">
          <w:marLeft w:val="0"/>
          <w:marRight w:val="0"/>
          <w:marTop w:val="0"/>
          <w:marBottom w:val="0"/>
          <w:divBdr>
            <w:top w:val="none" w:sz="0" w:space="0" w:color="auto"/>
            <w:left w:val="none" w:sz="0" w:space="0" w:color="auto"/>
            <w:bottom w:val="none" w:sz="0" w:space="0" w:color="auto"/>
            <w:right w:val="none" w:sz="0" w:space="0" w:color="auto"/>
          </w:divBdr>
        </w:div>
      </w:divsChild>
    </w:div>
    <w:div w:id="1956710714">
      <w:bodyDiv w:val="1"/>
      <w:marLeft w:val="0"/>
      <w:marRight w:val="0"/>
      <w:marTop w:val="0"/>
      <w:marBottom w:val="0"/>
      <w:divBdr>
        <w:top w:val="none" w:sz="0" w:space="0" w:color="auto"/>
        <w:left w:val="none" w:sz="0" w:space="0" w:color="auto"/>
        <w:bottom w:val="none" w:sz="0" w:space="0" w:color="auto"/>
        <w:right w:val="none" w:sz="0" w:space="0" w:color="auto"/>
      </w:divBdr>
    </w:div>
    <w:div w:id="1982999865">
      <w:bodyDiv w:val="1"/>
      <w:marLeft w:val="0"/>
      <w:marRight w:val="0"/>
      <w:marTop w:val="0"/>
      <w:marBottom w:val="0"/>
      <w:divBdr>
        <w:top w:val="none" w:sz="0" w:space="0" w:color="auto"/>
        <w:left w:val="none" w:sz="0" w:space="0" w:color="auto"/>
        <w:bottom w:val="none" w:sz="0" w:space="0" w:color="auto"/>
        <w:right w:val="none" w:sz="0" w:space="0" w:color="auto"/>
      </w:divBdr>
    </w:div>
    <w:div w:id="2009942129">
      <w:bodyDiv w:val="1"/>
      <w:marLeft w:val="0"/>
      <w:marRight w:val="0"/>
      <w:marTop w:val="0"/>
      <w:marBottom w:val="0"/>
      <w:divBdr>
        <w:top w:val="none" w:sz="0" w:space="0" w:color="auto"/>
        <w:left w:val="none" w:sz="0" w:space="0" w:color="auto"/>
        <w:bottom w:val="none" w:sz="0" w:space="0" w:color="auto"/>
        <w:right w:val="none" w:sz="0" w:space="0" w:color="auto"/>
      </w:divBdr>
    </w:div>
    <w:div w:id="2031641678">
      <w:bodyDiv w:val="1"/>
      <w:marLeft w:val="0"/>
      <w:marRight w:val="0"/>
      <w:marTop w:val="0"/>
      <w:marBottom w:val="0"/>
      <w:divBdr>
        <w:top w:val="none" w:sz="0" w:space="0" w:color="auto"/>
        <w:left w:val="none" w:sz="0" w:space="0" w:color="auto"/>
        <w:bottom w:val="none" w:sz="0" w:space="0" w:color="auto"/>
        <w:right w:val="none" w:sz="0" w:space="0" w:color="auto"/>
      </w:divBdr>
    </w:div>
    <w:div w:id="213058351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https://www.instagram.com/kingmoravianchurch1924/"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kingmoravianchurch.org/?fbclid=PAZXh0bgNhZW0CMTEAAafgaaue4rA_sB2neckKuIeHri4TLSgW9oszuH0NabpENyWH3ltz1vMxIfPZ9A_aem_gAzCEJ-H7fxjUGRwUs9G_Q"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www.instagram.com/kingmoravianchurch1924/" TargetMode="External"/><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kingmoravianchurch.org/?fbclid=PAZXh0bgNhZW0CMTEAAafgaaue4rA_sB2neckKuIeHri4TLSgW9oszuH0NabpENyWH3ltz1vMxIfPZ9A_aem_gAzCEJ-H7fxjUGRwUs9G_Q"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0EDE2-1DD9-493F-BA78-FC985B950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10</Pages>
  <Words>760</Words>
  <Characters>3530</Characters>
  <Application>Microsoft Office Word</Application>
  <DocSecurity>0</DocSecurity>
  <Lines>160</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Brooke Simpson</dc:creator>
  <cp:lastModifiedBy>Leigha Davis</cp:lastModifiedBy>
  <cp:revision>7</cp:revision>
  <cp:lastPrinted>2025-05-30T14:27:00Z</cp:lastPrinted>
  <dcterms:created xsi:type="dcterms:W3CDTF">2025-05-30T14:28:00Z</dcterms:created>
  <dcterms:modified xsi:type="dcterms:W3CDTF">2025-06-04T15:24:00Z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76f13447-76c6-4ded-bd16-35867b8151ff</vt:lpwstr>
  </property>
</Properties>
</file>